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F36" w14:textId="77777777" w:rsidR="005D6586" w:rsidRPr="006B4AA8" w:rsidRDefault="005E5796" w:rsidP="005D6586">
      <w:pPr>
        <w:rPr>
          <w:rFonts w:ascii="Century Gothic" w:hAnsi="Century Gothic" w:cstheme="minorHAnsi"/>
          <w:b/>
          <w:bCs/>
          <w:lang w:val="es-ES_tradnl"/>
        </w:rPr>
      </w:pPr>
      <w:r w:rsidRPr="006B4AA8">
        <w:rPr>
          <w:rFonts w:ascii="Century Gothic" w:hAnsi="Century Gothic" w:cstheme="minorHAnsi"/>
          <w:b/>
          <w:bCs/>
          <w:lang w:val="es-ES_tradnl"/>
        </w:rPr>
        <w:t xml:space="preserve"> </w:t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  <w:r w:rsidR="005D6586" w:rsidRPr="006B4AA8">
        <w:rPr>
          <w:rFonts w:ascii="Century Gothic" w:hAnsi="Century Gothic" w:cstheme="minorHAnsi"/>
          <w:b/>
          <w:bCs/>
          <w:lang w:val="es-ES_tradnl"/>
        </w:rPr>
        <w:br/>
      </w:r>
    </w:p>
    <w:p w14:paraId="71287F2B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39A38BAF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5232842D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770596C0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lang w:val="es-ES_tradnl"/>
        </w:rPr>
      </w:pPr>
    </w:p>
    <w:p w14:paraId="2C752CE0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26476139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1B698500" w14:textId="5EFA75D6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3A201ACE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7CB12773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6A85FDF5" w14:textId="77777777" w:rsidR="005D6586" w:rsidRPr="006B4AA8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</w:p>
    <w:p w14:paraId="316C9664" w14:textId="77777777" w:rsidR="005D6586" w:rsidRPr="006B4AA8" w:rsidRDefault="005D6586" w:rsidP="0068767A">
      <w:pPr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t>Instrucciones para llenar esta solicitud</w:t>
      </w:r>
    </w:p>
    <w:p w14:paraId="2DD253DE" w14:textId="77777777" w:rsidR="005D6586" w:rsidRPr="006B4AA8" w:rsidRDefault="005D6586" w:rsidP="004A78B0">
      <w:pPr>
        <w:pStyle w:val="Prrafodelista"/>
        <w:numPr>
          <w:ilvl w:val="0"/>
          <w:numId w:val="2"/>
        </w:numPr>
        <w:ind w:left="142" w:right="1892"/>
        <w:jc w:val="both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Léala cuidadosamente antes de llenarla para asegurarse de la información que debe proporcionar.</w:t>
      </w:r>
    </w:p>
    <w:p w14:paraId="78E847CF" w14:textId="0F138293" w:rsidR="005D6586" w:rsidRDefault="004129A3" w:rsidP="004A78B0">
      <w:pPr>
        <w:pStyle w:val="Prrafodelista"/>
        <w:numPr>
          <w:ilvl w:val="0"/>
          <w:numId w:val="2"/>
        </w:numPr>
        <w:ind w:left="142" w:right="1892"/>
        <w:jc w:val="both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Debe ser llenada a computadora.</w:t>
      </w:r>
    </w:p>
    <w:p w14:paraId="7A850968" w14:textId="1D226CC0" w:rsidR="00497606" w:rsidRPr="006B4AA8" w:rsidRDefault="00497606" w:rsidP="004A78B0">
      <w:pPr>
        <w:pStyle w:val="Prrafodelista"/>
        <w:numPr>
          <w:ilvl w:val="0"/>
          <w:numId w:val="2"/>
        </w:numPr>
        <w:ind w:left="142" w:right="2175"/>
        <w:jc w:val="both"/>
        <w:rPr>
          <w:rFonts w:ascii="Century Gothic" w:hAnsi="Century Gothic" w:cstheme="minorHAnsi"/>
          <w:lang w:val="es-ES_tradnl"/>
        </w:rPr>
      </w:pPr>
      <w:r>
        <w:rPr>
          <w:rFonts w:ascii="Century Gothic" w:hAnsi="Century Gothic" w:cstheme="minorHAnsi"/>
          <w:lang w:val="es-ES_tradnl"/>
        </w:rPr>
        <w:t>Inserte su foto digital actualizada en el primer recuadro</w:t>
      </w:r>
    </w:p>
    <w:p w14:paraId="0217BA14" w14:textId="77777777" w:rsidR="005D6586" w:rsidRPr="006B4AA8" w:rsidRDefault="005D6586" w:rsidP="004A78B0">
      <w:pPr>
        <w:pStyle w:val="Prrafodelista"/>
        <w:numPr>
          <w:ilvl w:val="0"/>
          <w:numId w:val="2"/>
        </w:numPr>
        <w:ind w:left="142" w:right="1892"/>
        <w:jc w:val="both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Cruce los cuadros correspondientes a su respuesta o llene los espacios en blanco, según sea el caso.</w:t>
      </w:r>
    </w:p>
    <w:p w14:paraId="634A37B4" w14:textId="77777777" w:rsidR="005D6586" w:rsidRPr="006B4AA8" w:rsidRDefault="005D6586" w:rsidP="004A78B0">
      <w:pPr>
        <w:pStyle w:val="Prrafodelista"/>
        <w:numPr>
          <w:ilvl w:val="0"/>
          <w:numId w:val="2"/>
        </w:numPr>
        <w:tabs>
          <w:tab w:val="left" w:pos="6521"/>
        </w:tabs>
        <w:ind w:left="142" w:right="1892"/>
        <w:jc w:val="both"/>
        <w:rPr>
          <w:rFonts w:ascii="Century Gothic" w:hAnsi="Century Gothic" w:cstheme="minorHAnsi"/>
          <w:lang w:val="es-ES_tradnl"/>
        </w:rPr>
      </w:pPr>
      <w:r w:rsidRPr="006B4AA8">
        <w:rPr>
          <w:rFonts w:ascii="Century Gothic" w:hAnsi="Century Gothic" w:cstheme="minorHAnsi"/>
          <w:lang w:val="es-ES_tradnl"/>
        </w:rPr>
        <w:t>Adjunto a esta solicitud deberá entregar los documentos solicitados</w:t>
      </w:r>
      <w:r w:rsidR="008D2D5D" w:rsidRPr="006B4AA8">
        <w:rPr>
          <w:rFonts w:ascii="Century Gothic" w:hAnsi="Century Gothic" w:cstheme="minorHAnsi"/>
          <w:lang w:val="es-ES_tradnl"/>
        </w:rPr>
        <w:t>.</w:t>
      </w:r>
    </w:p>
    <w:p w14:paraId="3147D534" w14:textId="77777777" w:rsidR="005D6586" w:rsidRPr="006B4AA8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lang w:val="es-ES_tradnl"/>
        </w:rPr>
      </w:pPr>
      <w:r w:rsidRPr="006B4AA8">
        <w:rPr>
          <w:rFonts w:ascii="Century Gothic" w:hAnsi="Century Gothic" w:cstheme="minorHAnsi"/>
          <w:b/>
          <w:bCs/>
          <w:lang w:val="es-ES_tradnl"/>
        </w:rPr>
        <w:br/>
      </w:r>
    </w:p>
    <w:p w14:paraId="157D7A0C" w14:textId="01BA859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09BFD56F" w14:textId="7777777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1F6BCA35" w14:textId="77777777" w:rsidR="005D6586" w:rsidRPr="006B4AA8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053926A7" w14:textId="2EB60BED" w:rsidR="00B87CF6" w:rsidRPr="006B4AA8" w:rsidRDefault="00B87CF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lang w:val="es-ES_tradnl"/>
        </w:rPr>
      </w:pPr>
    </w:p>
    <w:p w14:paraId="21BB7A65" w14:textId="18F4584B" w:rsidR="00BC71E7" w:rsidRPr="006B4AA8" w:rsidRDefault="001518C8" w:rsidP="00B55A2A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sz w:val="20"/>
          <w:lang w:val="es-ES_tradnl"/>
        </w:rPr>
      </w:pPr>
      <w:r>
        <w:rPr>
          <w:rFonts w:ascii="Century Gothic" w:hAnsi="Century Gothic" w:cstheme="minorHAnsi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584A" wp14:editId="70EBFCE0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1104900" cy="1524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2A6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0F8A" w14:textId="3DDBD9F3" w:rsidR="00B56100" w:rsidRPr="00A830B3" w:rsidRDefault="00BA51D7" w:rsidP="000D3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82A6AD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82A6AD"/>
                                </w:rPr>
                                <w:id w:val="-745113644"/>
                                <w:showingPlcHdr/>
                                <w:picture/>
                              </w:sdtPr>
                              <w:sdtEndPr/>
                              <w:sdtContent>
                                <w:r w:rsidR="000D35B2">
                                  <w:rPr>
                                    <w:rFonts w:cstheme="minorHAnsi"/>
                                    <w:noProof/>
                                    <w:color w:val="82A6AD"/>
                                  </w:rPr>
                                  <w:drawing>
                                    <wp:inline distT="0" distB="0" distL="0" distR="0" wp14:anchorId="3A6260FC" wp14:editId="5622FC1F">
                                      <wp:extent cx="971736" cy="1352550"/>
                                      <wp:effectExtent l="0" t="0" r="0" b="0"/>
                                      <wp:docPr id="3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8332" cy="13617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B56100" w:rsidRPr="00A830B3">
                              <w:rPr>
                                <w:rFonts w:cstheme="minorHAnsi"/>
                                <w:color w:val="82A6AD"/>
                              </w:rPr>
                              <w:br/>
                            </w:r>
                          </w:p>
                          <w:p w14:paraId="1F6C2229" w14:textId="77777777" w:rsidR="00B56100" w:rsidRDefault="00B56100" w:rsidP="00B5610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5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7pt;width:87pt;height:12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x4LAIAAFEEAAAOAAAAZHJzL2Uyb0RvYy54bWysVNtu2zAMfR+wfxD0vviCpGuMOEWWLMOA&#10;7gK0+wBZlm1hsqhJSuzs60fJaZrdXob5QSBF6pA8JL26G3tFjsI6Cbqk2SylRGgOtdRtSb887l/d&#10;UuI80zVToEVJT8LRu/XLF6vBFCKHDlQtLEEQ7YrBlLTz3hRJ4ngneuZmYIRGYwO2Zx5V2ya1ZQOi&#10;9yrJ0/QmGcDWxgIXzuHtbjLSdcRvGsH9p6ZxwhNVUszNx9PGswpnsl6xorXMdJKf02D/kEXPpMag&#10;F6gd84wcrPwNqpfcgoPGzzj0CTSN5CLWgNVk6S/VPHTMiFgLkuPMhSb3/2D5x+NnS2Rd0pwSzXps&#10;0aMYPXkDI8kDO4NxBTo9GHTzI15jl2OlztwD/+qIhm3HdCs21sLQCVZjdll4mVw9nXBcAKmGD1Bj&#10;GHbwEIHGxvaBOiSDIDp26XTpTEiFh5BZOl+maOJoyxb5PEUlxGDF03NjnX8noCdBKKnF1kd4drx3&#10;fnJ9cgnRHChZ76VSUbFttVWWHBmOyT5+Z/Sf3JQmQ0mXi3wxMfBXiNt8c7PZ/Qmilx7nXcm+pLdY&#10;w1QFKwJvb3WNabLCM6kmGatT+kxk4G5i0Y/ViI6B3QrqE1JqYZpr3EMUOrDfKRlwpkvqvh2YFZSo&#10;9xrbsszm87AEUZkvXueo2GtLdW1hmiNUST0lk7j10+IcjJVth5GmQdCwwVY2MpL8nNU5b5zb2Kbz&#10;joXFuNaj1/OfYP0DAAD//wMAUEsDBBQABgAIAAAAIQDiDFVu3QAAAAcBAAAPAAAAZHJzL2Rvd25y&#10;ZXYueG1sTI/BTsMwDIbvSLxDZCRuLN1UCitNJ4SEEDswbeywY9aYtiJxqiZbW54e7wRHf7/1+3Ox&#10;Gp0VZ+xD60nBfJaAQKq8aalWsP98vXsEEaImo60nVDBhgFV5fVXo3PiBtnjexVpwCYVcK2hi7HIp&#10;Q9Wg02HmOyTOvnzvdOSxr6Xp9cDlzspFkmTS6Zb4QqM7fGmw+t6dnIL2J/lYDuF++56Gzdv+MGV2&#10;Wq+Vur0Zn59ARBzj3zJc9FkdSnY6+hOZIKwCfiQqWMxTEJf0IWVwZJAxkWUh//uXvwAAAP//AwBQ&#10;SwECLQAUAAYACAAAACEAtoM4kv4AAADhAQAAEwAAAAAAAAAAAAAAAAAAAAAAW0NvbnRlbnRfVHlw&#10;ZXNdLnhtbFBLAQItABQABgAIAAAAIQA4/SH/1gAAAJQBAAALAAAAAAAAAAAAAAAAAC8BAABfcmVs&#10;cy8ucmVsc1BLAQItABQABgAIAAAAIQCFLIx4LAIAAFEEAAAOAAAAAAAAAAAAAAAAAC4CAABkcnMv&#10;ZTJvRG9jLnhtbFBLAQItABQABgAIAAAAIQDiDFVu3QAAAAcBAAAPAAAAAAAAAAAAAAAAAIYEAABk&#10;cnMvZG93bnJldi54bWxQSwUGAAAAAAQABADzAAAAkAUAAAAA&#10;" strokecolor="#82a6ad">
                <v:textbox>
                  <w:txbxContent>
                    <w:p w14:paraId="73870F8A" w14:textId="3DDBD9F3" w:rsidR="00B56100" w:rsidRPr="00A830B3" w:rsidRDefault="00217B8B" w:rsidP="000D3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82A6AD"/>
                        </w:rPr>
                      </w:pPr>
                      <w:sdt>
                        <w:sdtPr>
                          <w:rPr>
                            <w:rFonts w:cstheme="minorHAnsi"/>
                            <w:color w:val="82A6AD"/>
                          </w:rPr>
                          <w:id w:val="-745113644"/>
                          <w:showingPlcHdr/>
                          <w:picture/>
                        </w:sdtPr>
                        <w:sdtEndPr/>
                        <w:sdtContent>
                          <w:r w:rsidR="000D35B2">
                            <w:rPr>
                              <w:rFonts w:cstheme="minorHAnsi"/>
                              <w:noProof/>
                              <w:color w:val="82A6AD"/>
                            </w:rPr>
                            <w:drawing>
                              <wp:inline distT="0" distB="0" distL="0" distR="0" wp14:anchorId="3A6260FC" wp14:editId="5622FC1F">
                                <wp:extent cx="971736" cy="1352550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8332" cy="1361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B56100" w:rsidRPr="00A830B3">
                        <w:rPr>
                          <w:rFonts w:cstheme="minorHAnsi"/>
                          <w:color w:val="82A6AD"/>
                        </w:rPr>
                        <w:br/>
                      </w:r>
                    </w:p>
                    <w:p w14:paraId="1F6C2229" w14:textId="77777777" w:rsidR="00B56100" w:rsidRDefault="00B56100" w:rsidP="00B5610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C2792" w14:textId="0106B88A" w:rsidR="00B56100" w:rsidRDefault="00B56100" w:rsidP="00F93F7D">
      <w:pPr>
        <w:autoSpaceDE w:val="0"/>
        <w:autoSpaceDN w:val="0"/>
        <w:adjustRightInd w:val="0"/>
        <w:spacing w:before="140" w:after="140" w:line="480" w:lineRule="auto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79E23D6D" w14:textId="77777777" w:rsidR="00F93F7D" w:rsidRDefault="00F93F7D" w:rsidP="00F93F7D">
      <w:pPr>
        <w:autoSpaceDE w:val="0"/>
        <w:autoSpaceDN w:val="0"/>
        <w:adjustRightInd w:val="0"/>
        <w:spacing w:before="140" w:after="140" w:line="480" w:lineRule="auto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6119FF65" w14:textId="77777777" w:rsidR="00497606" w:rsidRDefault="0049760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  <w:lang w:val="es-ES_tradnl"/>
        </w:rPr>
      </w:pPr>
    </w:p>
    <w:p w14:paraId="765B313A" w14:textId="77777777" w:rsidR="001518C8" w:rsidRDefault="001518C8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0534B63" w14:textId="6CAE50B5" w:rsidR="00BC71E7" w:rsidRPr="00497606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497606"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Personales:</w:t>
      </w:r>
    </w:p>
    <w:p w14:paraId="4AAAEBB5" w14:textId="3316849E" w:rsidR="005D6586" w:rsidRPr="00497606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lang w:val="es-ES_tradnl"/>
        </w:rPr>
      </w:pPr>
      <w:r w:rsidRPr="00497606">
        <w:rPr>
          <w:rFonts w:ascii="Century Gothic" w:hAnsi="Century Gothic" w:cstheme="minorHAnsi"/>
          <w:bCs/>
          <w:lang w:val="es-ES_tradnl"/>
        </w:rPr>
        <w:t>Nombre Completo</w:t>
      </w:r>
      <w:r w:rsidR="00B55A2A" w:rsidRPr="00497606">
        <w:rPr>
          <w:rFonts w:ascii="Century Gothic" w:hAnsi="Century Gothic" w:cstheme="minorHAnsi"/>
          <w:bCs/>
          <w:lang w:val="es-ES_tradnl"/>
        </w:rPr>
        <w:t xml:space="preserve">: 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begin">
          <w:ffData>
            <w:name w:val="Texto2"/>
            <w:enabled/>
            <w:calcOnExit w:val="0"/>
            <w:textInput>
              <w:default w:val="Capture Su Nombre Completo Con Acentos"/>
              <w:format w:val="TITLE CASE"/>
            </w:textInput>
          </w:ffData>
        </w:fldChar>
      </w:r>
      <w:bookmarkStart w:id="0" w:name="Texto2"/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separate"/>
      </w:r>
      <w:r w:rsidR="001A59D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Capture Su Nombre Completo Con Acentos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end"/>
      </w:r>
      <w:bookmarkEnd w:id="0"/>
    </w:p>
    <w:p w14:paraId="1A214D6E" w14:textId="44D91C81" w:rsidR="005D6586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lang w:val="es-ES_tradnl"/>
        </w:rPr>
      </w:pPr>
      <w:r w:rsidRPr="00497606">
        <w:rPr>
          <w:rFonts w:ascii="Century Gothic" w:hAnsi="Century Gothic" w:cstheme="minorHAnsi"/>
          <w:bCs/>
          <w:lang w:val="es-ES_tradnl"/>
        </w:rPr>
        <w:t xml:space="preserve">Fecha de nacimiento:  </w:t>
      </w:r>
      <w:r w:rsidR="00B87CF6" w:rsidRPr="00497606">
        <w:rPr>
          <w:rFonts w:ascii="Century Gothic" w:hAnsi="Century Gothic" w:cstheme="minorHAnsi"/>
          <w:bCs/>
          <w:lang w:val="es-ES_tradnl"/>
        </w:rPr>
        <w:t xml:space="preserve">   </w:t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 w:rsidR="00B55A2A" w:rsidRPr="00497606">
        <w:rPr>
          <w:rFonts w:ascii="Century Gothic" w:hAnsi="Century Gothic" w:cstheme="minorHAnsi"/>
          <w:b/>
          <w:bCs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bCs/>
          <w:lang w:val="es-ES_tradnl"/>
        </w:rPr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end"/>
      </w:r>
      <w:bookmarkEnd w:id="1"/>
      <w:r w:rsidR="00B55A2A" w:rsidRPr="00497606">
        <w:rPr>
          <w:rFonts w:ascii="Century Gothic" w:hAnsi="Century Gothic" w:cstheme="minorHAnsi"/>
          <w:b/>
          <w:bCs/>
          <w:lang w:val="es-ES_tradnl"/>
        </w:rPr>
        <w:t xml:space="preserve"> de </w:t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1"/>
      <w:r w:rsidR="00B55A2A" w:rsidRPr="00497606">
        <w:rPr>
          <w:rFonts w:ascii="Century Gothic" w:hAnsi="Century Gothic" w:cstheme="minorHAnsi"/>
          <w:b/>
          <w:bCs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bCs/>
          <w:lang w:val="es-ES_tradnl"/>
        </w:rPr>
      </w:r>
      <w:r w:rsidR="00BA51D7">
        <w:rPr>
          <w:rFonts w:ascii="Century Gothic" w:hAnsi="Century Gothic" w:cstheme="minorHAnsi"/>
          <w:b/>
          <w:bCs/>
          <w:lang w:val="es-ES_tradnl"/>
        </w:rPr>
        <w:fldChar w:fldCharType="separate"/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end"/>
      </w:r>
      <w:bookmarkEnd w:id="2"/>
      <w:r w:rsidR="00B55A2A" w:rsidRPr="00497606">
        <w:rPr>
          <w:rFonts w:ascii="Century Gothic" w:hAnsi="Century Gothic" w:cstheme="minorHAnsi"/>
          <w:b/>
          <w:bCs/>
          <w:lang w:val="es-ES_tradnl"/>
        </w:rPr>
        <w:t xml:space="preserve"> del </w:t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4"/>
      <w:r w:rsidR="00B55A2A" w:rsidRPr="00497606">
        <w:rPr>
          <w:rFonts w:ascii="Century Gothic" w:hAnsi="Century Gothic" w:cstheme="minorHAnsi"/>
          <w:b/>
          <w:bCs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bCs/>
          <w:lang w:val="es-ES_tradnl"/>
        </w:rPr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bCs/>
          <w:lang w:val="es-ES_tradnl"/>
        </w:rPr>
        <w:fldChar w:fldCharType="end"/>
      </w:r>
      <w:bookmarkEnd w:id="3"/>
    </w:p>
    <w:p w14:paraId="457A5F97" w14:textId="7F1D8D70" w:rsidR="0068767A" w:rsidRPr="00497606" w:rsidRDefault="00975878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lang w:val="es-ES_tradnl"/>
        </w:rPr>
      </w:pPr>
      <w:r w:rsidRPr="00497606">
        <w:rPr>
          <w:rFonts w:ascii="Century Gothic" w:hAnsi="Century Gothic" w:cstheme="minorHAnsi"/>
          <w:bCs/>
          <w:lang w:val="es-ES_tradnl"/>
        </w:rPr>
        <w:t>Género:</w:t>
      </w:r>
      <w:r w:rsidR="00B87CF6" w:rsidRPr="00497606">
        <w:rPr>
          <w:rFonts w:ascii="Century Gothic" w:hAnsi="Century Gothic" w:cstheme="minorHAnsi"/>
          <w:bCs/>
          <w:lang w:val="es-ES_tradnl"/>
        </w:rPr>
        <w:t xml:space="preserve">  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begin">
          <w:ffData>
            <w:name w:val="Listadesplegable2"/>
            <w:enabled/>
            <w:calcOnExit w:val="0"/>
            <w:ddList>
              <w:listEntry w:val="Masculino"/>
              <w:listEntry w:val="Femenino"/>
            </w:ddList>
          </w:ffData>
        </w:fldChar>
      </w:r>
      <w:bookmarkStart w:id="4" w:name="Listadesplegable2"/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bCs/>
          <w:u w:val="single"/>
          <w:lang w:val="es-ES_tradnl"/>
        </w:rPr>
      </w:r>
      <w:r w:rsidR="00BA51D7">
        <w:rPr>
          <w:rFonts w:ascii="Century Gothic" w:hAnsi="Century Gothic" w:cstheme="minorHAnsi"/>
          <w:b/>
          <w:bCs/>
          <w:u w:val="single"/>
          <w:lang w:val="es-ES_tradnl"/>
        </w:rPr>
        <w:fldChar w:fldCharType="separate"/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end"/>
      </w:r>
      <w:bookmarkEnd w:id="4"/>
      <w:r w:rsidR="00B87CF6" w:rsidRPr="00497606">
        <w:rPr>
          <w:rFonts w:ascii="Century Gothic" w:hAnsi="Century Gothic" w:cstheme="minorHAnsi"/>
          <w:b/>
          <w:bCs/>
          <w:u w:val="single"/>
          <w:lang w:val="es-ES_tradnl"/>
        </w:rPr>
        <w:t xml:space="preserve"> </w:t>
      </w:r>
      <w:r w:rsidR="00B87CF6" w:rsidRPr="00497606">
        <w:rPr>
          <w:rFonts w:ascii="Century Gothic" w:hAnsi="Century Gothic" w:cstheme="minorHAnsi"/>
          <w:bCs/>
          <w:lang w:val="es-ES_tradnl"/>
        </w:rPr>
        <w:t xml:space="preserve">                   </w:t>
      </w:r>
      <w:r w:rsidR="005D6586" w:rsidRPr="00497606">
        <w:rPr>
          <w:rFonts w:ascii="Century Gothic" w:hAnsi="Century Gothic" w:cstheme="minorHAnsi"/>
          <w:bCs/>
          <w:lang w:val="es-ES_tradnl"/>
        </w:rPr>
        <w:t xml:space="preserve">CURP: 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5" w:name="Texto5"/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end"/>
      </w:r>
      <w:bookmarkEnd w:id="5"/>
    </w:p>
    <w:p w14:paraId="479DA0FF" w14:textId="23934A39" w:rsidR="0068767A" w:rsidRPr="00497606" w:rsidRDefault="0068767A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lang w:val="es-ES_tradnl"/>
        </w:rPr>
      </w:pPr>
      <w:r w:rsidRPr="00497606">
        <w:rPr>
          <w:rFonts w:ascii="Century Gothic" w:hAnsi="Century Gothic" w:cstheme="minorHAnsi"/>
          <w:bCs/>
          <w:lang w:val="es-ES_tradnl"/>
        </w:rPr>
        <w:t xml:space="preserve">Nacionalidad: </w:t>
      </w:r>
      <w:r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497606">
        <w:rPr>
          <w:rFonts w:ascii="Century Gothic" w:hAnsi="Century Gothic" w:cstheme="minorHAnsi"/>
          <w:b/>
          <w:bCs/>
          <w:u w:val="single"/>
          <w:lang w:val="es-ES_tradnl"/>
        </w:rPr>
        <w:instrText xml:space="preserve"> FORMTEXT </w:instrText>
      </w:r>
      <w:r w:rsidRPr="00497606">
        <w:rPr>
          <w:rFonts w:ascii="Century Gothic" w:hAnsi="Century Gothic" w:cstheme="minorHAnsi"/>
          <w:b/>
          <w:bCs/>
          <w:u w:val="single"/>
          <w:lang w:val="es-ES_tradnl"/>
        </w:rPr>
      </w:r>
      <w:r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end"/>
      </w:r>
    </w:p>
    <w:p w14:paraId="7E67D7EF" w14:textId="7CEFE99A" w:rsidR="0068767A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Teléfono</w:t>
      </w:r>
      <w:r w:rsidR="00B87CF6" w:rsidRPr="00497606">
        <w:rPr>
          <w:rFonts w:ascii="Century Gothic" w:hAnsi="Century Gothic" w:cstheme="minorHAnsi"/>
          <w:lang w:val="es-ES_tradnl"/>
        </w:rPr>
        <w:t xml:space="preserve"> </w:t>
      </w:r>
      <w:r w:rsidR="007F4D74" w:rsidRPr="00497606">
        <w:rPr>
          <w:rFonts w:ascii="Century Gothic" w:hAnsi="Century Gothic" w:cstheme="minorHAnsi"/>
          <w:lang w:val="es-ES_tradnl"/>
        </w:rPr>
        <w:t xml:space="preserve">Personal </w:t>
      </w:r>
      <w:r w:rsidR="00B87CF6" w:rsidRPr="00497606">
        <w:rPr>
          <w:rFonts w:ascii="Century Gothic" w:hAnsi="Century Gothic" w:cstheme="minorHAnsi"/>
          <w:lang w:val="es-ES_tradnl"/>
        </w:rPr>
        <w:t xml:space="preserve">(10 </w:t>
      </w:r>
      <w:r w:rsidR="007F4D74" w:rsidRPr="00497606">
        <w:rPr>
          <w:rFonts w:ascii="Century Gothic" w:hAnsi="Century Gothic" w:cstheme="minorHAnsi"/>
          <w:lang w:val="es-ES_tradnl"/>
        </w:rPr>
        <w:t>dígitos</w:t>
      </w:r>
      <w:r w:rsidR="00B87CF6" w:rsidRPr="00497606">
        <w:rPr>
          <w:rFonts w:ascii="Century Gothic" w:hAnsi="Century Gothic" w:cstheme="minorHAnsi"/>
          <w:lang w:val="es-ES_tradnl"/>
        </w:rPr>
        <w:t>):</w:t>
      </w:r>
      <w:r w:rsidR="00B55A2A" w:rsidRPr="00497606">
        <w:rPr>
          <w:rFonts w:ascii="Century Gothic" w:hAnsi="Century Gothic" w:cstheme="minorHAnsi"/>
          <w:lang w:val="es-ES_tradnl"/>
        </w:rPr>
        <w:t xml:space="preserve"> 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6" w:name="Texto7"/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bookmarkEnd w:id="6"/>
    </w:p>
    <w:p w14:paraId="3098A3D8" w14:textId="4895F0ED" w:rsidR="007E4751" w:rsidRPr="00497606" w:rsidRDefault="007F4D74" w:rsidP="00F93F7D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Correo Electrónico:</w:t>
      </w:r>
      <w:r w:rsidR="00B55A2A" w:rsidRPr="00497606">
        <w:rPr>
          <w:rFonts w:ascii="Century Gothic" w:hAnsi="Century Gothic" w:cstheme="minorHAnsi"/>
          <w:bCs/>
          <w:lang w:val="es-ES_tradnl"/>
        </w:rPr>
        <w:t xml:space="preserve"> 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bCs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bCs/>
          <w:u w:val="single"/>
          <w:lang w:val="es-ES_tradnl"/>
        </w:rPr>
        <w:fldChar w:fldCharType="end"/>
      </w:r>
      <w:bookmarkEnd w:id="7"/>
    </w:p>
    <w:p w14:paraId="282C6E07" w14:textId="77777777" w:rsidR="007E4751" w:rsidRPr="00497606" w:rsidRDefault="005D658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b/>
          <w:lang w:val="es-ES_tradnl"/>
        </w:rPr>
        <w:t>Domicilio:</w:t>
      </w:r>
    </w:p>
    <w:p w14:paraId="76461F8C" w14:textId="2974ACFA" w:rsidR="007E4751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Calle</w:t>
      </w:r>
      <w:r w:rsidR="00B55A2A" w:rsidRPr="00497606">
        <w:rPr>
          <w:rFonts w:ascii="Century Gothic" w:hAnsi="Century Gothic" w:cstheme="minorHAnsi"/>
          <w:lang w:val="es-ES_tradnl"/>
        </w:rPr>
        <w:t xml:space="preserve">: 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bookmarkEnd w:id="8"/>
      <w:r w:rsidR="00B55A2A" w:rsidRPr="00497606">
        <w:rPr>
          <w:rFonts w:ascii="Century Gothic" w:hAnsi="Century Gothic" w:cstheme="minorHAnsi"/>
          <w:lang w:val="es-ES_tradnl"/>
        </w:rPr>
        <w:t xml:space="preserve"> N</w:t>
      </w:r>
      <w:r w:rsidRPr="00497606">
        <w:rPr>
          <w:rFonts w:ascii="Century Gothic" w:hAnsi="Century Gothic" w:cstheme="minorHAnsi"/>
          <w:lang w:val="es-ES_tradnl"/>
        </w:rPr>
        <w:t>ú</w:t>
      </w:r>
      <w:r w:rsidR="00B93F43" w:rsidRPr="00497606">
        <w:rPr>
          <w:rFonts w:ascii="Century Gothic" w:hAnsi="Century Gothic" w:cstheme="minorHAnsi"/>
          <w:lang w:val="es-ES_tradnl"/>
        </w:rPr>
        <w:t>mero</w:t>
      </w:r>
      <w:r w:rsidR="00B55A2A" w:rsidRPr="00497606">
        <w:rPr>
          <w:rFonts w:ascii="Century Gothic" w:hAnsi="Century Gothic" w:cstheme="minorHAnsi"/>
          <w:lang w:val="es-ES_tradnl"/>
        </w:rPr>
        <w:t>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t xml:space="preserve"> </w:t>
      </w:r>
      <w:r w:rsidR="00B55A2A" w:rsidRPr="00497606">
        <w:rPr>
          <w:rFonts w:ascii="Century Gothic" w:hAnsi="Century Gothic" w:cstheme="minorHAnsi"/>
          <w:lang w:val="es-ES_tradnl"/>
        </w:rPr>
        <w:t>Número interior: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</w:p>
    <w:p w14:paraId="17329102" w14:textId="6C8EEC01" w:rsidR="007E4751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Colonia: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r w:rsidRPr="00497606">
        <w:rPr>
          <w:rFonts w:ascii="Century Gothic" w:hAnsi="Century Gothic" w:cstheme="minorHAnsi"/>
          <w:bCs/>
          <w:lang w:val="es-ES_tradnl"/>
        </w:rPr>
        <w:t xml:space="preserve">   </w:t>
      </w:r>
      <w:r w:rsidRPr="00497606">
        <w:rPr>
          <w:rFonts w:ascii="Century Gothic" w:hAnsi="Century Gothic" w:cstheme="minorHAnsi"/>
          <w:lang w:val="es-ES_tradnl"/>
        </w:rPr>
        <w:t>Código Postal: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</w:p>
    <w:p w14:paraId="6CE0519F" w14:textId="36514E63" w:rsidR="007E4751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Ciudad o Población: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</w:p>
    <w:p w14:paraId="40AC9B4D" w14:textId="3B01EEB0" w:rsidR="007E4751" w:rsidRPr="00497606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Municipio o Delegación: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t xml:space="preserve"> </w:t>
      </w:r>
      <w:r w:rsidRPr="00497606">
        <w:rPr>
          <w:rFonts w:ascii="Century Gothic" w:hAnsi="Century Gothic" w:cstheme="minorHAnsi"/>
          <w:lang w:val="es-ES_tradnl"/>
        </w:rPr>
        <w:t>Estado: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</w:p>
    <w:p w14:paraId="3015096E" w14:textId="4CB4B200" w:rsidR="000D35B2" w:rsidRPr="00497606" w:rsidRDefault="007F4D74" w:rsidP="000D35B2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En caso de Emergencia comunicarse al t</w:t>
      </w:r>
      <w:r w:rsidR="00046D1E" w:rsidRPr="00497606">
        <w:rPr>
          <w:rFonts w:ascii="Century Gothic" w:hAnsi="Century Gothic" w:cstheme="minorHAnsi"/>
          <w:lang w:val="es-ES_tradnl"/>
        </w:rPr>
        <w:t>eléfono</w:t>
      </w:r>
      <w:r w:rsidR="005D6586" w:rsidRPr="00497606">
        <w:rPr>
          <w:rFonts w:ascii="Century Gothic" w:hAnsi="Century Gothic" w:cstheme="minorHAnsi"/>
          <w:lang w:val="es-ES_tradnl"/>
        </w:rPr>
        <w:t xml:space="preserve"> (10 </w:t>
      </w:r>
      <w:r w:rsidRPr="00497606">
        <w:rPr>
          <w:rFonts w:ascii="Century Gothic" w:hAnsi="Century Gothic" w:cstheme="minorHAnsi"/>
          <w:lang w:val="es-ES_tradnl"/>
        </w:rPr>
        <w:t>dígitos)</w:t>
      </w:r>
      <w:r w:rsidR="005D6586" w:rsidRPr="00497606">
        <w:rPr>
          <w:rFonts w:ascii="Century Gothic" w:hAnsi="Century Gothic" w:cstheme="minorHAnsi"/>
          <w:lang w:val="es-ES_tradnl"/>
        </w:rPr>
        <w:t>: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instrText xml:space="preserve"> FORMTEXT </w:instrTex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separate"/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CE2AE6" w:rsidRPr="00497606">
        <w:rPr>
          <w:rFonts w:ascii="Century Gothic" w:hAnsi="Century Gothic" w:cstheme="minorHAnsi"/>
          <w:b/>
          <w:noProof/>
          <w:u w:val="single"/>
          <w:lang w:val="es-ES_tradnl"/>
        </w:rPr>
        <w:t> </w:t>
      </w:r>
      <w:r w:rsidR="00B55A2A" w:rsidRPr="00497606">
        <w:rPr>
          <w:rFonts w:ascii="Century Gothic" w:hAnsi="Century Gothic" w:cstheme="minorHAnsi"/>
          <w:b/>
          <w:u w:val="single"/>
          <w:lang w:val="es-ES_tradnl"/>
        </w:rPr>
        <w:fldChar w:fldCharType="end"/>
      </w:r>
      <w:r w:rsidR="005D6586" w:rsidRPr="00497606">
        <w:rPr>
          <w:rFonts w:ascii="Century Gothic" w:hAnsi="Century Gothic" w:cstheme="minorHAnsi"/>
          <w:bCs/>
          <w:lang w:val="es-ES_tradnl"/>
        </w:rPr>
        <w:t xml:space="preserve">  </w:t>
      </w:r>
    </w:p>
    <w:p w14:paraId="4B1D894F" w14:textId="28511018" w:rsidR="000D35B2" w:rsidRDefault="000D35B2" w:rsidP="000D35B2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</w:p>
    <w:p w14:paraId="48E31FCA" w14:textId="77777777" w:rsidR="001518C8" w:rsidRPr="00497606" w:rsidRDefault="001518C8" w:rsidP="000D35B2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lang w:val="es-ES_tradnl"/>
        </w:rPr>
      </w:pPr>
    </w:p>
    <w:p w14:paraId="0BB8A59B" w14:textId="77777777" w:rsidR="000D35B2" w:rsidRPr="007E4751" w:rsidRDefault="000D35B2" w:rsidP="000D35B2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lastRenderedPageBreak/>
        <w:t>Datos relacionados con los estudios que desea cursar</w:t>
      </w: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:</w:t>
      </w:r>
    </w:p>
    <w:p w14:paraId="6C7874E2" w14:textId="77777777" w:rsidR="001518C8" w:rsidRDefault="001518C8" w:rsidP="000D35B2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</w:p>
    <w:p w14:paraId="45B5DC29" w14:textId="4C4775A1" w:rsidR="000D35B2" w:rsidRDefault="000D35B2" w:rsidP="000D35B2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Elección del Programa Académico</w:t>
      </w:r>
    </w:p>
    <w:p w14:paraId="6CCBFB37" w14:textId="17DE27B3" w:rsidR="000D35B2" w:rsidRPr="002E60C1" w:rsidRDefault="000D35B2" w:rsidP="000D35B2">
      <w:pPr>
        <w:autoSpaceDE w:val="0"/>
        <w:autoSpaceDN w:val="0"/>
        <w:adjustRightInd w:val="0"/>
        <w:spacing w:before="140" w:after="140" w:line="240" w:lineRule="atLeast"/>
        <w:ind w:left="142"/>
        <w:rPr>
          <w:rFonts w:ascii="Century Gothic" w:hAnsi="Century Gothic" w:cstheme="minorHAnsi"/>
          <w:u w:val="single"/>
        </w:rPr>
      </w:pPr>
      <w:r>
        <w:rPr>
          <w:rFonts w:ascii="Century Gothic" w:hAnsi="Century Gothic" w:cstheme="minorHAnsi"/>
          <w:bCs/>
          <w:u w:val="single"/>
        </w:rPr>
        <w:t>Maestría en Seguridad y Ambiente</w:t>
      </w:r>
    </w:p>
    <w:p w14:paraId="6103A694" w14:textId="3B48858C" w:rsidR="000D35B2" w:rsidRPr="00F93F7D" w:rsidRDefault="000D35B2" w:rsidP="00F93F7D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BA51D7">
        <w:rPr>
          <w:rFonts w:ascii="Century Gothic" w:hAnsi="Century Gothic" w:cstheme="minorHAnsi"/>
          <w:b/>
          <w:bCs/>
        </w:rPr>
      </w:r>
      <w:r w:rsidR="00BA51D7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bookmarkEnd w:id="9"/>
      <w:r>
        <w:rPr>
          <w:rFonts w:ascii="Century Gothic" w:hAnsi="Century Gothic" w:cstheme="minorHAnsi"/>
          <w:b/>
          <w:bCs/>
        </w:rPr>
        <w:t xml:space="preserve"> No Escolarizado</w:t>
      </w:r>
    </w:p>
    <w:p w14:paraId="10198952" w14:textId="68D57487" w:rsidR="000D35B2" w:rsidRDefault="000D35B2" w:rsidP="000D35B2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Cs/>
          <w:u w:val="single"/>
        </w:rPr>
      </w:pPr>
      <w:r>
        <w:rPr>
          <w:rFonts w:ascii="Century Gothic" w:hAnsi="Century Gothic" w:cstheme="minorHAnsi"/>
          <w:bCs/>
          <w:u w:val="single"/>
        </w:rPr>
        <w:t>Maestría en Ergonomía y Factores Humanos</w:t>
      </w:r>
    </w:p>
    <w:bookmarkStart w:id="10" w:name="_Hlk193450923"/>
    <w:p w14:paraId="62867F24" w14:textId="32C8D033" w:rsidR="000D35B2" w:rsidRDefault="000D35B2" w:rsidP="00172753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BA51D7">
        <w:rPr>
          <w:rFonts w:ascii="Century Gothic" w:hAnsi="Century Gothic" w:cstheme="minorHAnsi"/>
          <w:b/>
          <w:bCs/>
        </w:rPr>
      </w:r>
      <w:r w:rsidR="00BA51D7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No Escolarizado</w:t>
      </w:r>
    </w:p>
    <w:bookmarkEnd w:id="10"/>
    <w:p w14:paraId="4ACA1CDC" w14:textId="21675246" w:rsidR="000D35B2" w:rsidRDefault="00F93F7D" w:rsidP="00172753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Cs/>
          <w:u w:val="single"/>
        </w:rPr>
      </w:pPr>
      <w:r>
        <w:rPr>
          <w:rFonts w:ascii="Century Gothic" w:hAnsi="Century Gothic" w:cstheme="minorHAnsi"/>
          <w:bCs/>
          <w:u w:val="single"/>
        </w:rPr>
        <w:t xml:space="preserve">Especialidad en </w:t>
      </w:r>
      <w:r w:rsidR="000D35B2">
        <w:rPr>
          <w:rFonts w:ascii="Century Gothic" w:hAnsi="Century Gothic" w:cstheme="minorHAnsi"/>
          <w:bCs/>
          <w:u w:val="single"/>
        </w:rPr>
        <w:t>Ergonomía y Factores Humanos</w:t>
      </w:r>
    </w:p>
    <w:p w14:paraId="15ACEDB4" w14:textId="4A2A4845" w:rsidR="00A33168" w:rsidRDefault="00A33168" w:rsidP="00172753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BA51D7">
        <w:rPr>
          <w:rFonts w:ascii="Century Gothic" w:hAnsi="Century Gothic" w:cstheme="minorHAnsi"/>
          <w:b/>
          <w:bCs/>
        </w:rPr>
      </w:r>
      <w:r w:rsidR="00BA51D7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No Escolarizado</w:t>
      </w:r>
    </w:p>
    <w:p w14:paraId="53235F80" w14:textId="77777777" w:rsidR="00497606" w:rsidRDefault="00497606" w:rsidP="00172753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</w:p>
    <w:p w14:paraId="063E8C66" w14:textId="6FF94340" w:rsidR="00F93F7D" w:rsidRDefault="00F93F7D" w:rsidP="00172753">
      <w:pPr>
        <w:autoSpaceDE w:val="0"/>
        <w:autoSpaceDN w:val="0"/>
        <w:adjustRightInd w:val="0"/>
        <w:spacing w:afterLines="50" w:after="120" w:line="240" w:lineRule="auto"/>
        <w:ind w:left="-284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t>Consideraciones Finales</w:t>
      </w:r>
    </w:p>
    <w:p w14:paraId="3DF2A09B" w14:textId="637D266D" w:rsidR="005D6586" w:rsidRPr="00497606" w:rsidRDefault="005D6586" w:rsidP="00172753">
      <w:pPr>
        <w:autoSpaceDE w:val="0"/>
        <w:autoSpaceDN w:val="0"/>
        <w:adjustRightInd w:val="0"/>
        <w:spacing w:afterLines="50" w:after="120" w:line="240" w:lineRule="auto"/>
        <w:ind w:left="-284"/>
        <w:jc w:val="both"/>
        <w:rPr>
          <w:rFonts w:ascii="Century Gothic" w:hAnsi="Century Gothic" w:cstheme="minorHAnsi"/>
          <w:b/>
          <w:bCs/>
          <w:color w:val="1E4557"/>
          <w:lang w:val="es-ES_tradnl"/>
        </w:rPr>
      </w:pPr>
      <w:r w:rsidRPr="006B4AA8">
        <w:rPr>
          <w:rFonts w:ascii="Century Gothic" w:hAnsi="Century Gothic" w:cstheme="minorHAnsi"/>
          <w:b/>
          <w:bCs/>
          <w:color w:val="1E4557"/>
          <w:sz w:val="28"/>
          <w:szCs w:val="28"/>
          <w:lang w:val="es-ES_tradnl"/>
        </w:rPr>
        <w:br/>
      </w:r>
      <w:r w:rsidRPr="00497606">
        <w:rPr>
          <w:rFonts w:ascii="Century Gothic" w:hAnsi="Century Gothic" w:cstheme="minorHAnsi"/>
          <w:lang w:val="es-ES_tradnl"/>
        </w:rPr>
        <w:t xml:space="preserve">Hago constar que los datos contenidos en esta solicitud son verídicos y que los documentos que entrego son auténticos. Entre ellos se encuentran los que acreditan los estudios que justifican mis antecedentes académicos correspondientes. Faculto al </w:t>
      </w:r>
      <w:r w:rsidRPr="00497606">
        <w:rPr>
          <w:rFonts w:ascii="Century Gothic" w:hAnsi="Century Gothic" w:cstheme="minorHAnsi"/>
          <w:b/>
          <w:lang w:val="es-ES_tradnl"/>
        </w:rPr>
        <w:t>Instituto para la Prevención de Riesgos Laborales</w:t>
      </w:r>
      <w:r w:rsidRPr="00497606">
        <w:rPr>
          <w:rFonts w:ascii="Century Gothic" w:hAnsi="Century Gothic" w:cstheme="minorHAnsi"/>
          <w:lang w:val="es-ES_tradnl"/>
        </w:rPr>
        <w:t xml:space="preserve"> para que en cualquier momento que considere conveniente investigue sobre la validez, veracidad y autenticida</w:t>
      </w:r>
      <w:r w:rsidR="004129A3" w:rsidRPr="00497606">
        <w:rPr>
          <w:rFonts w:ascii="Century Gothic" w:hAnsi="Century Gothic" w:cstheme="minorHAnsi"/>
          <w:lang w:val="es-ES_tradnl"/>
        </w:rPr>
        <w:t>d de los referidos documentos; d</w:t>
      </w:r>
      <w:r w:rsidRPr="00497606">
        <w:rPr>
          <w:rFonts w:ascii="Century Gothic" w:hAnsi="Century Gothic" w:cstheme="minorHAnsi"/>
          <w:lang w:val="es-ES_tradnl"/>
        </w:rPr>
        <w:t>e resultar falsos los datos y/o los documentos presentados, según sea el caso, el Instituto podrá invalidar los estudios realizados y proceder legalmente en mi contra y quedará excluido de toda responsabilidad que se derive de tal falsedad.</w:t>
      </w:r>
    </w:p>
    <w:p w14:paraId="200827F0" w14:textId="77777777" w:rsidR="000A1C70" w:rsidRPr="00497606" w:rsidRDefault="005D6586" w:rsidP="0017275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entury Gothic" w:hAnsi="Century Gothic" w:cstheme="minorHAnsi"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 xml:space="preserve">Estoy de acuerdo también en que el </w:t>
      </w:r>
      <w:r w:rsidRPr="00497606">
        <w:rPr>
          <w:rFonts w:ascii="Century Gothic" w:hAnsi="Century Gothic" w:cstheme="minorHAnsi"/>
          <w:b/>
          <w:lang w:val="es-ES_tradnl"/>
        </w:rPr>
        <w:t>Instituto para la Prevención de Riesgos Laborales,</w:t>
      </w:r>
      <w:r w:rsidRPr="00497606">
        <w:rPr>
          <w:rFonts w:ascii="Century Gothic" w:hAnsi="Century Gothic" w:cstheme="minorHAnsi"/>
          <w:lang w:val="es-ES_tradnl"/>
        </w:rPr>
        <w:t xml:space="preserve"> no me permita inscribirme en</w:t>
      </w:r>
      <w:r w:rsidRPr="00497606">
        <w:rPr>
          <w:rFonts w:ascii="Century Gothic" w:hAnsi="Century Gothic" w:cstheme="minorHAnsi"/>
          <w:b/>
          <w:lang w:val="es-ES_tradnl"/>
        </w:rPr>
        <w:t xml:space="preserve"> </w:t>
      </w:r>
      <w:r w:rsidRPr="00497606">
        <w:rPr>
          <w:rFonts w:ascii="Century Gothic" w:hAnsi="Century Gothic" w:cstheme="minorHAnsi"/>
          <w:lang w:val="es-ES_tradnl"/>
        </w:rPr>
        <w:t>el siguiente periodo escolar, ni me expida ningún certificado de los</w:t>
      </w:r>
      <w:r w:rsidRPr="00497606">
        <w:rPr>
          <w:rFonts w:ascii="Century Gothic" w:hAnsi="Century Gothic" w:cstheme="minorHAnsi"/>
          <w:b/>
          <w:lang w:val="es-ES_tradnl"/>
        </w:rPr>
        <w:t xml:space="preserve"> </w:t>
      </w:r>
      <w:r w:rsidRPr="00497606">
        <w:rPr>
          <w:rFonts w:ascii="Century Gothic" w:hAnsi="Century Gothic" w:cstheme="minorHAnsi"/>
          <w:lang w:val="es-ES_tradnl"/>
        </w:rPr>
        <w:t>estudios que llegue a cursar en él, a menos que haya entregado la</w:t>
      </w:r>
      <w:r w:rsidRPr="00497606">
        <w:rPr>
          <w:rFonts w:ascii="Century Gothic" w:hAnsi="Century Gothic" w:cstheme="minorHAnsi"/>
          <w:b/>
          <w:lang w:val="es-ES_tradnl"/>
        </w:rPr>
        <w:t xml:space="preserve"> </w:t>
      </w:r>
      <w:r w:rsidRPr="00497606">
        <w:rPr>
          <w:rFonts w:ascii="Century Gothic" w:hAnsi="Century Gothic" w:cstheme="minorHAnsi"/>
          <w:lang w:val="es-ES_tradnl"/>
        </w:rPr>
        <w:t>documentación descrita a continuación</w:t>
      </w:r>
      <w:r w:rsidR="000A1C70" w:rsidRPr="00497606">
        <w:rPr>
          <w:rFonts w:ascii="Century Gothic" w:hAnsi="Century Gothic" w:cstheme="minorHAnsi"/>
          <w:lang w:val="es-ES_tradnl"/>
        </w:rPr>
        <w:t>:</w:t>
      </w:r>
    </w:p>
    <w:p w14:paraId="60CE74CD" w14:textId="77EC6EA3" w:rsidR="00E1704E" w:rsidRPr="00497606" w:rsidRDefault="005D6586" w:rsidP="0017275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Century Gothic" w:hAnsi="Century Gothic" w:cstheme="minorHAnsi"/>
          <w:b/>
          <w:bCs/>
          <w:sz w:val="24"/>
          <w:szCs w:val="24"/>
          <w:lang w:val="es-ES_tradnl"/>
        </w:rPr>
      </w:pPr>
      <w:r w:rsidRPr="006B4AA8">
        <w:rPr>
          <w:rFonts w:ascii="Century Gothic" w:hAnsi="Century Gothic" w:cstheme="minorHAnsi"/>
          <w:b/>
          <w:bCs/>
          <w:sz w:val="20"/>
          <w:lang w:val="es-ES_tradnl"/>
        </w:rPr>
        <w:br/>
      </w:r>
      <w:r w:rsidRPr="00497606">
        <w:rPr>
          <w:rFonts w:ascii="Century Gothic" w:hAnsi="Century Gothic" w:cstheme="minorHAnsi"/>
          <w:b/>
          <w:bCs/>
          <w:sz w:val="24"/>
          <w:szCs w:val="24"/>
          <w:lang w:val="es-ES_tradnl"/>
        </w:rPr>
        <w:t>Solicitantes</w:t>
      </w:r>
      <w:r w:rsidR="00E43633" w:rsidRPr="00497606">
        <w:rPr>
          <w:rFonts w:ascii="Century Gothic" w:hAnsi="Century Gothic" w:cstheme="minorHAnsi"/>
          <w:b/>
          <w:bCs/>
          <w:sz w:val="24"/>
          <w:szCs w:val="24"/>
          <w:lang w:val="es-ES_tradnl"/>
        </w:rPr>
        <w:t xml:space="preserve"> Nacionales</w:t>
      </w:r>
      <w:r w:rsidRPr="00497606">
        <w:rPr>
          <w:rFonts w:ascii="Century Gothic" w:hAnsi="Century Gothic" w:cstheme="minorHAnsi"/>
          <w:b/>
          <w:bCs/>
          <w:sz w:val="24"/>
          <w:szCs w:val="24"/>
          <w:lang w:val="es-ES_tradnl"/>
        </w:rPr>
        <w:t>:</w:t>
      </w:r>
      <w:r w:rsidR="00E43633" w:rsidRPr="00497606">
        <w:rPr>
          <w:rFonts w:ascii="Century Gothic" w:hAnsi="Century Gothic" w:cstheme="minorHAnsi"/>
          <w:b/>
          <w:bCs/>
          <w:sz w:val="24"/>
          <w:szCs w:val="24"/>
          <w:lang w:val="es-ES_tradnl"/>
        </w:rPr>
        <w:t xml:space="preserve"> </w:t>
      </w:r>
    </w:p>
    <w:p w14:paraId="445D6271" w14:textId="4D967360" w:rsidR="00B249E1" w:rsidRDefault="00B249E1" w:rsidP="0017275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8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771"/>
      </w:tblGrid>
      <w:tr w:rsidR="00B249E1" w:rsidRPr="00B249E1" w14:paraId="5EE036A9" w14:textId="77777777" w:rsidTr="00A33168">
        <w:trPr>
          <w:trHeight w:val="236"/>
        </w:trPr>
        <w:tc>
          <w:tcPr>
            <w:tcW w:w="8771" w:type="dxa"/>
          </w:tcPr>
          <w:p w14:paraId="488985D6" w14:textId="5820D719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de Acta de Nacimiento</w:t>
            </w:r>
          </w:p>
        </w:tc>
      </w:tr>
      <w:tr w:rsidR="00B249E1" w:rsidRPr="00B249E1" w14:paraId="750E717F" w14:textId="77777777" w:rsidTr="00A33168">
        <w:trPr>
          <w:trHeight w:val="251"/>
        </w:trPr>
        <w:tc>
          <w:tcPr>
            <w:tcW w:w="8771" w:type="dxa"/>
          </w:tcPr>
          <w:p w14:paraId="5A9DDC04" w14:textId="7EE8AF32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de Certificado de Nivel Superior Legalizado (Licenciatura)</w:t>
            </w:r>
          </w:p>
        </w:tc>
      </w:tr>
      <w:tr w:rsidR="00B249E1" w:rsidRPr="00B249E1" w14:paraId="17434145" w14:textId="77777777" w:rsidTr="00A33168">
        <w:trPr>
          <w:trHeight w:val="251"/>
        </w:trPr>
        <w:tc>
          <w:tcPr>
            <w:tcW w:w="8771" w:type="dxa"/>
          </w:tcPr>
          <w:p w14:paraId="4625127E" w14:textId="3F961E8E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Original CURP (emitido en internet)</w:t>
            </w:r>
          </w:p>
        </w:tc>
      </w:tr>
      <w:tr w:rsidR="00B249E1" w:rsidRPr="00B249E1" w14:paraId="144D8AC8" w14:textId="77777777" w:rsidTr="00A33168">
        <w:trPr>
          <w:trHeight w:val="251"/>
        </w:trPr>
        <w:tc>
          <w:tcPr>
            <w:tcW w:w="8771" w:type="dxa"/>
          </w:tcPr>
          <w:p w14:paraId="0A2BB136" w14:textId="7D1EFE21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Copia de Identificación Oficial (anverso/reverso)</w:t>
            </w:r>
          </w:p>
          <w:p w14:paraId="493A207C" w14:textId="2908424F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Copia de Título Profesional a Color (anverso/reverso)</w:t>
            </w:r>
          </w:p>
          <w:p w14:paraId="55FD13E8" w14:textId="3CE4902A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 xml:space="preserve">Copia de Cédula Profesional a Color </w:t>
            </w:r>
          </w:p>
          <w:p w14:paraId="340DDEF9" w14:textId="77777777" w:rsidR="00B249E1" w:rsidRPr="00B56100" w:rsidRDefault="00B249E1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lastRenderedPageBreak/>
              <w:t>Carta OTEM (Sólo si su titulación de nivel superior es por estudios de maestría)</w:t>
            </w:r>
          </w:p>
          <w:p w14:paraId="6E84D481" w14:textId="78D93BEA" w:rsidR="00061DEF" w:rsidRDefault="00D053D0" w:rsidP="00172753">
            <w:pPr>
              <w:pStyle w:val="Prrafodelista"/>
              <w:numPr>
                <w:ilvl w:val="0"/>
                <w:numId w:val="1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061DEF" w:rsidRPr="00B56100">
              <w:rPr>
                <w:rFonts w:ascii="Century Gothic" w:hAnsi="Century Gothic"/>
              </w:rPr>
              <w:t>ara quienes hayan estudiado en el extranjero</w:t>
            </w:r>
            <w:r>
              <w:rPr>
                <w:rFonts w:ascii="Century Gothic" w:hAnsi="Century Gothic"/>
              </w:rPr>
              <w:t>:</w:t>
            </w:r>
          </w:p>
          <w:p w14:paraId="43B43A14" w14:textId="77777777" w:rsidR="00D053D0" w:rsidRPr="00B56100" w:rsidRDefault="00D053D0" w:rsidP="00172753">
            <w:pPr>
              <w:pStyle w:val="Prrafodelista"/>
              <w:numPr>
                <w:ilvl w:val="0"/>
                <w:numId w:val="24"/>
              </w:numPr>
              <w:spacing w:before="40" w:after="40"/>
              <w:ind w:right="510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Certificado de Educación Superior (Acuerdo de revalidación para estudios en el extranjero).</w:t>
            </w:r>
          </w:p>
          <w:p w14:paraId="7424EC00" w14:textId="77777777" w:rsidR="00D053D0" w:rsidRPr="00B56100" w:rsidRDefault="00D053D0" w:rsidP="00172753">
            <w:pPr>
              <w:pStyle w:val="Prrafodelista"/>
              <w:numPr>
                <w:ilvl w:val="0"/>
                <w:numId w:val="24"/>
              </w:numPr>
              <w:spacing w:before="40" w:after="40"/>
              <w:ind w:right="510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Revalidación total o dictamen técnico de los estudios equivalentes a licenciatura, expedido por la Secretaría de Educación Pública.</w:t>
            </w:r>
          </w:p>
          <w:p w14:paraId="68F18378" w14:textId="477EBAEE" w:rsidR="00D053D0" w:rsidRPr="00B56100" w:rsidRDefault="00D053D0" w:rsidP="00172753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="Century Gothic" w:hAnsi="Century Gothic"/>
              </w:rPr>
            </w:pPr>
            <w:r w:rsidRPr="00B56100">
              <w:rPr>
                <w:rFonts w:ascii="Century Gothic" w:hAnsi="Century Gothic"/>
              </w:rPr>
              <w:t>Documento que Acredite los Estudios Inmediatos Anteriores</w:t>
            </w:r>
            <w:r>
              <w:rPr>
                <w:rFonts w:ascii="Century Gothic" w:hAnsi="Century Gothic"/>
              </w:rPr>
              <w:t xml:space="preserve"> o </w:t>
            </w:r>
            <w:r w:rsidRPr="00EB1FE0">
              <w:rPr>
                <w:rFonts w:ascii="Century Gothic" w:hAnsi="Century Gothic"/>
              </w:rPr>
              <w:t>Título Profesional, apostillado (anverso/reverso)</w:t>
            </w:r>
          </w:p>
        </w:tc>
      </w:tr>
    </w:tbl>
    <w:p w14:paraId="2E94F97A" w14:textId="77777777" w:rsidR="00D053D0" w:rsidRPr="006B4AA8" w:rsidRDefault="00D053D0" w:rsidP="00172753">
      <w:pPr>
        <w:pStyle w:val="Prrafodelista"/>
        <w:spacing w:after="0" w:line="240" w:lineRule="auto"/>
        <w:ind w:left="1068"/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</w:p>
    <w:p w14:paraId="1FD4FA0D" w14:textId="24339BCF" w:rsidR="00B249E1" w:rsidRPr="00497606" w:rsidRDefault="00D053D0" w:rsidP="0017275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16"/>
          <w:szCs w:val="16"/>
          <w:lang w:val="es-ES_tradnl"/>
        </w:rPr>
      </w:pPr>
      <w:r w:rsidRPr="00497606">
        <w:rPr>
          <w:rFonts w:ascii="Century Gothic" w:hAnsi="Century Gothic"/>
          <w:sz w:val="16"/>
          <w:szCs w:val="16"/>
          <w:lang w:val="es-ES_tradnl"/>
        </w:rPr>
        <w:t>En caso de no contar con algún documento deberán firmar carta compromiso de entrega de un periodo no mayor a 6 meses contados a partir de la fecha de inicio del ciclo escolar.</w:t>
      </w:r>
      <w:r w:rsidR="00B249E1" w:rsidRPr="00497606">
        <w:rPr>
          <w:rFonts w:ascii="Century Gothic" w:hAnsi="Century Gothic" w:cstheme="minorHAnsi"/>
          <w:b/>
          <w:bCs/>
          <w:sz w:val="16"/>
          <w:szCs w:val="16"/>
          <w:lang w:val="es-ES_tradnl"/>
        </w:rPr>
        <w:br/>
      </w:r>
    </w:p>
    <w:p w14:paraId="47DD7065" w14:textId="527E1DC7" w:rsidR="002E60C1" w:rsidRPr="00497606" w:rsidRDefault="002E60C1" w:rsidP="00172753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Century Gothic" w:hAnsi="Century Gothic" w:cstheme="minorHAnsi"/>
          <w:b/>
          <w:bCs/>
          <w:sz w:val="24"/>
          <w:szCs w:val="24"/>
          <w:lang w:val="es-ES_tradnl"/>
        </w:rPr>
      </w:pPr>
      <w:r w:rsidRPr="00497606">
        <w:rPr>
          <w:rFonts w:ascii="Century Gothic" w:hAnsi="Century Gothic" w:cstheme="minorHAnsi"/>
          <w:b/>
          <w:bCs/>
          <w:sz w:val="24"/>
          <w:szCs w:val="24"/>
          <w:lang w:val="es-ES_tradnl"/>
        </w:rPr>
        <w:t>Solicitantes Extranjeros:</w:t>
      </w:r>
    </w:p>
    <w:p w14:paraId="4B492A0B" w14:textId="77777777" w:rsidR="00B56100" w:rsidRPr="006B4AA8" w:rsidRDefault="00B56100" w:rsidP="0017275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lang w:val="es-ES_tradnl"/>
        </w:rPr>
      </w:pPr>
    </w:p>
    <w:p w14:paraId="4D83632E" w14:textId="48A93E31" w:rsidR="000E3AAB" w:rsidRPr="00B56100" w:rsidRDefault="000E3AAB" w:rsidP="00172753">
      <w:pPr>
        <w:pStyle w:val="Prrafodelista"/>
        <w:numPr>
          <w:ilvl w:val="0"/>
          <w:numId w:val="22"/>
        </w:numPr>
        <w:spacing w:before="40" w:line="0" w:lineRule="atLeast"/>
        <w:ind w:left="1134" w:hanging="283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Copia de Pasaporte del Alumno</w:t>
      </w:r>
      <w:r w:rsidR="00D053D0">
        <w:rPr>
          <w:rFonts w:ascii="Century Gothic" w:hAnsi="Century Gothic"/>
        </w:rPr>
        <w:t xml:space="preserve"> </w:t>
      </w:r>
      <w:r w:rsidR="00497606">
        <w:rPr>
          <w:rFonts w:ascii="Century Gothic" w:hAnsi="Century Gothic"/>
        </w:rPr>
        <w:t>o identificación oficial</w:t>
      </w:r>
    </w:p>
    <w:p w14:paraId="4480C49C" w14:textId="42466139" w:rsidR="000E3AAB" w:rsidRPr="000E3AAB" w:rsidRDefault="000E3AAB" w:rsidP="00172753">
      <w:pPr>
        <w:pStyle w:val="Prrafodelista"/>
        <w:numPr>
          <w:ilvl w:val="0"/>
          <w:numId w:val="22"/>
        </w:numPr>
        <w:spacing w:before="40" w:after="40"/>
        <w:ind w:left="1134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Copia del Documento que Acredite su Estancia Legal en el País</w:t>
      </w:r>
      <w:r w:rsidR="00D053D0">
        <w:rPr>
          <w:rFonts w:ascii="Century Gothic" w:hAnsi="Century Gothic"/>
        </w:rPr>
        <w:t xml:space="preserve"> (residentes en México).</w:t>
      </w:r>
    </w:p>
    <w:p w14:paraId="1B0379E7" w14:textId="34086D01" w:rsidR="000E3AAB" w:rsidRPr="000E3AAB" w:rsidRDefault="000E3AAB" w:rsidP="00172753">
      <w:pPr>
        <w:pStyle w:val="Prrafodelista"/>
        <w:numPr>
          <w:ilvl w:val="0"/>
          <w:numId w:val="22"/>
        </w:numPr>
        <w:spacing w:before="40" w:after="40"/>
        <w:ind w:left="1134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Original CURP (</w:t>
      </w:r>
      <w:r w:rsidR="00EB1FE0">
        <w:rPr>
          <w:rFonts w:ascii="Century Gothic" w:hAnsi="Century Gothic"/>
        </w:rPr>
        <w:t>descargado</w:t>
      </w:r>
      <w:r w:rsidRPr="000E3AAB">
        <w:rPr>
          <w:rFonts w:ascii="Century Gothic" w:hAnsi="Century Gothic"/>
        </w:rPr>
        <w:t xml:space="preserve"> en interne</w:t>
      </w:r>
      <w:r w:rsidR="00D053D0">
        <w:rPr>
          <w:rFonts w:ascii="Century Gothic" w:hAnsi="Century Gothic"/>
        </w:rPr>
        <w:t>t, en caso de contar con él</w:t>
      </w:r>
      <w:r w:rsidRPr="000E3AAB">
        <w:rPr>
          <w:rFonts w:ascii="Century Gothic" w:hAnsi="Century Gothic"/>
        </w:rPr>
        <w:t>)</w:t>
      </w:r>
      <w:r w:rsidR="00D053D0">
        <w:rPr>
          <w:rFonts w:ascii="Century Gothic" w:hAnsi="Century Gothic"/>
        </w:rPr>
        <w:t>.</w:t>
      </w:r>
    </w:p>
    <w:p w14:paraId="6F68559A" w14:textId="0D280EFB" w:rsidR="000E3AAB" w:rsidRPr="000E3AAB" w:rsidRDefault="000E3AAB" w:rsidP="00172753">
      <w:pPr>
        <w:pStyle w:val="Prrafodelista"/>
        <w:numPr>
          <w:ilvl w:val="0"/>
          <w:numId w:val="22"/>
        </w:numPr>
        <w:spacing w:before="40" w:after="40"/>
        <w:ind w:left="1134" w:right="49" w:hanging="283"/>
        <w:jc w:val="both"/>
        <w:rPr>
          <w:rFonts w:ascii="Century Gothic" w:hAnsi="Century Gothic"/>
        </w:rPr>
      </w:pPr>
      <w:r w:rsidRPr="000E3AAB">
        <w:rPr>
          <w:rFonts w:ascii="Century Gothic" w:hAnsi="Century Gothic"/>
        </w:rPr>
        <w:t>Original de Acta de Nacimiento (Apostillada con Traducción cuando se requiera)</w:t>
      </w:r>
      <w:r w:rsidR="00D053D0">
        <w:rPr>
          <w:rFonts w:ascii="Century Gothic" w:hAnsi="Century Gothic"/>
        </w:rPr>
        <w:t>.</w:t>
      </w:r>
    </w:p>
    <w:p w14:paraId="7B857A05" w14:textId="2A976842" w:rsidR="009E1CDE" w:rsidRDefault="009E1CDE" w:rsidP="00172753">
      <w:pPr>
        <w:pStyle w:val="Prrafodelista"/>
        <w:numPr>
          <w:ilvl w:val="0"/>
          <w:numId w:val="22"/>
        </w:numPr>
        <w:ind w:left="1134" w:right="49" w:hanging="283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Documento que acredite los estudios inmediatos</w:t>
      </w:r>
      <w:r w:rsidR="00B56100">
        <w:rPr>
          <w:rFonts w:ascii="Century Gothic" w:hAnsi="Century Gothic"/>
        </w:rPr>
        <w:t xml:space="preserve"> </w:t>
      </w:r>
      <w:r w:rsidRPr="00B56100">
        <w:rPr>
          <w:rFonts w:ascii="Century Gothic" w:hAnsi="Century Gothic"/>
        </w:rPr>
        <w:t>anteriores</w:t>
      </w:r>
      <w:r w:rsidR="00D053D0">
        <w:rPr>
          <w:rFonts w:ascii="Century Gothic" w:hAnsi="Century Gothic"/>
        </w:rPr>
        <w:t xml:space="preserve"> dependiendo si sus estudios fueron en México o en el extranjero</w:t>
      </w:r>
      <w:r w:rsidR="00A33168">
        <w:rPr>
          <w:rFonts w:ascii="Century Gothic" w:hAnsi="Century Gothic"/>
        </w:rPr>
        <w:t>:</w:t>
      </w:r>
    </w:p>
    <w:p w14:paraId="5A62486A" w14:textId="77777777" w:rsidR="00A33168" w:rsidRPr="00A33168" w:rsidRDefault="00A33168" w:rsidP="00172753">
      <w:pPr>
        <w:pStyle w:val="Prrafodelista"/>
        <w:numPr>
          <w:ilvl w:val="1"/>
          <w:numId w:val="26"/>
        </w:numPr>
        <w:ind w:right="49"/>
        <w:jc w:val="both"/>
        <w:rPr>
          <w:rFonts w:ascii="Century Gothic" w:hAnsi="Century Gothic"/>
        </w:rPr>
      </w:pPr>
      <w:r w:rsidRPr="00A33168">
        <w:rPr>
          <w:rFonts w:ascii="Century Gothic" w:hAnsi="Century Gothic"/>
        </w:rPr>
        <w:t>Solicitantes Extranjeros que han cursado estudios en México</w:t>
      </w:r>
    </w:p>
    <w:p w14:paraId="0780F090" w14:textId="005BBFC0" w:rsidR="00A33168" w:rsidRPr="00A33168" w:rsidRDefault="00A33168" w:rsidP="00172753">
      <w:pPr>
        <w:pStyle w:val="Prrafodelista"/>
        <w:numPr>
          <w:ilvl w:val="0"/>
          <w:numId w:val="25"/>
        </w:numPr>
        <w:ind w:right="49"/>
        <w:jc w:val="both"/>
        <w:rPr>
          <w:rFonts w:ascii="Century Gothic" w:hAnsi="Century Gothic"/>
        </w:rPr>
      </w:pPr>
      <w:r w:rsidRPr="00A33168">
        <w:rPr>
          <w:rFonts w:ascii="Century Gothic" w:hAnsi="Century Gothic"/>
        </w:rPr>
        <w:t>Original de Certificado de Educación Superior (Licenciatura)</w:t>
      </w:r>
    </w:p>
    <w:p w14:paraId="789986EC" w14:textId="379B8848" w:rsidR="00A33168" w:rsidRPr="00A33168" w:rsidRDefault="00A33168" w:rsidP="00172753">
      <w:pPr>
        <w:pStyle w:val="Prrafodelista"/>
        <w:numPr>
          <w:ilvl w:val="0"/>
          <w:numId w:val="25"/>
        </w:numPr>
        <w:ind w:right="49"/>
        <w:jc w:val="both"/>
        <w:rPr>
          <w:rFonts w:ascii="Century Gothic" w:hAnsi="Century Gothic"/>
        </w:rPr>
      </w:pPr>
      <w:r w:rsidRPr="00A33168">
        <w:rPr>
          <w:rFonts w:ascii="Century Gothic" w:hAnsi="Century Gothic"/>
        </w:rPr>
        <w:t>Copia de Título Profesional a Color (anverso/reverso)</w:t>
      </w:r>
    </w:p>
    <w:p w14:paraId="34D9F7EF" w14:textId="1828DDC7" w:rsidR="00A33168" w:rsidRPr="00A33168" w:rsidRDefault="00A33168" w:rsidP="00172753">
      <w:pPr>
        <w:pStyle w:val="Prrafodelista"/>
        <w:numPr>
          <w:ilvl w:val="0"/>
          <w:numId w:val="25"/>
        </w:numPr>
        <w:ind w:right="49"/>
        <w:jc w:val="both"/>
        <w:rPr>
          <w:rFonts w:ascii="Century Gothic" w:hAnsi="Century Gothic"/>
        </w:rPr>
      </w:pPr>
      <w:r w:rsidRPr="00A33168">
        <w:rPr>
          <w:rFonts w:ascii="Century Gothic" w:hAnsi="Century Gothic"/>
        </w:rPr>
        <w:t xml:space="preserve">Copia de Cédula Profesional a Color </w:t>
      </w:r>
    </w:p>
    <w:p w14:paraId="0D8779D5" w14:textId="7D13A94A" w:rsidR="00A33168" w:rsidRDefault="00A33168" w:rsidP="00172753">
      <w:pPr>
        <w:pStyle w:val="Prrafodelista"/>
        <w:numPr>
          <w:ilvl w:val="0"/>
          <w:numId w:val="25"/>
        </w:numPr>
        <w:ind w:right="49"/>
        <w:jc w:val="both"/>
        <w:rPr>
          <w:rFonts w:ascii="Century Gothic" w:hAnsi="Century Gothic"/>
        </w:rPr>
      </w:pPr>
      <w:r w:rsidRPr="00A33168">
        <w:rPr>
          <w:rFonts w:ascii="Century Gothic" w:hAnsi="Century Gothic"/>
        </w:rPr>
        <w:t>Carta OTEM (Sólo si su titulación de nivel superior es por estudios de maestría)</w:t>
      </w:r>
    </w:p>
    <w:p w14:paraId="55F92388" w14:textId="77777777" w:rsidR="00A33168" w:rsidRPr="00A33168" w:rsidRDefault="00A33168" w:rsidP="00172753">
      <w:pPr>
        <w:pStyle w:val="Prrafodelista"/>
        <w:framePr w:w="7783" w:hSpace="141" w:wrap="around" w:vAnchor="text" w:hAnchor="page" w:x="2755" w:y="153"/>
        <w:numPr>
          <w:ilvl w:val="1"/>
          <w:numId w:val="26"/>
        </w:numPr>
        <w:autoSpaceDE w:val="0"/>
        <w:autoSpaceDN w:val="0"/>
        <w:adjustRightInd w:val="0"/>
        <w:ind w:left="426" w:right="368" w:hanging="426"/>
        <w:jc w:val="both"/>
        <w:rPr>
          <w:rFonts w:ascii="Century Gothic" w:hAnsi="Century Gothic" w:cstheme="minorHAnsi"/>
        </w:rPr>
      </w:pPr>
      <w:r w:rsidRPr="00A33168">
        <w:rPr>
          <w:rFonts w:ascii="Century Gothic" w:hAnsi="Century Gothic" w:cstheme="minorHAnsi"/>
        </w:rPr>
        <w:t>Solicitantes Extranjeros que han cursado estudios fuera de México:</w:t>
      </w:r>
    </w:p>
    <w:p w14:paraId="51D4F2D8" w14:textId="77777777" w:rsidR="00A33168" w:rsidRPr="00B56100" w:rsidRDefault="00A33168" w:rsidP="004A78B0">
      <w:pPr>
        <w:pStyle w:val="Prrafodelista"/>
        <w:framePr w:w="7783" w:hSpace="141" w:wrap="around" w:vAnchor="text" w:hAnchor="page" w:x="2755" w:y="153"/>
        <w:numPr>
          <w:ilvl w:val="0"/>
          <w:numId w:val="25"/>
        </w:numPr>
        <w:spacing w:before="40" w:after="40"/>
        <w:ind w:left="851" w:right="-27" w:hanging="425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Certificado de Educación Superior (Acuerdo de revalidación para estudios en el extranjero).</w:t>
      </w:r>
    </w:p>
    <w:p w14:paraId="71752B85" w14:textId="77777777" w:rsidR="00A33168" w:rsidRPr="00B56100" w:rsidRDefault="00A33168" w:rsidP="004A78B0">
      <w:pPr>
        <w:pStyle w:val="Prrafodelista"/>
        <w:framePr w:w="7783" w:hSpace="141" w:wrap="around" w:vAnchor="text" w:hAnchor="page" w:x="2755" w:y="153"/>
        <w:numPr>
          <w:ilvl w:val="0"/>
          <w:numId w:val="25"/>
        </w:numPr>
        <w:spacing w:before="40" w:after="40"/>
        <w:ind w:left="851" w:right="-27" w:hanging="436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Revalidación total o dictamen técnico de los estudios equivalentes a licenciatura, expedido por la Secretaría de Educación Pública.</w:t>
      </w:r>
    </w:p>
    <w:p w14:paraId="113D4289" w14:textId="58459102" w:rsidR="0079433B" w:rsidRPr="00172753" w:rsidRDefault="00A33168" w:rsidP="00172753">
      <w:pPr>
        <w:pStyle w:val="Prrafodelista"/>
        <w:numPr>
          <w:ilvl w:val="0"/>
          <w:numId w:val="25"/>
        </w:numPr>
        <w:ind w:right="49"/>
        <w:jc w:val="both"/>
        <w:rPr>
          <w:rFonts w:ascii="Century Gothic" w:hAnsi="Century Gothic"/>
        </w:rPr>
      </w:pPr>
      <w:r w:rsidRPr="00B56100">
        <w:rPr>
          <w:rFonts w:ascii="Century Gothic" w:hAnsi="Century Gothic"/>
        </w:rPr>
        <w:t>Documento que Acredite los Estudios Inmediatos Anteriores</w:t>
      </w:r>
      <w:r>
        <w:rPr>
          <w:rFonts w:ascii="Century Gothic" w:hAnsi="Century Gothic"/>
        </w:rPr>
        <w:t xml:space="preserve"> o </w:t>
      </w:r>
      <w:r w:rsidRPr="00EB1FE0">
        <w:rPr>
          <w:rFonts w:ascii="Century Gothic" w:hAnsi="Century Gothic"/>
        </w:rPr>
        <w:t>Título Profesional, apostillado (anverso/reverso)</w:t>
      </w:r>
    </w:p>
    <w:p w14:paraId="13F680FB" w14:textId="20DE4C76" w:rsidR="00B56100" w:rsidRPr="00497606" w:rsidRDefault="00B56100" w:rsidP="00B56100">
      <w:pPr>
        <w:ind w:right="49"/>
        <w:jc w:val="both"/>
        <w:rPr>
          <w:rFonts w:ascii="Century Gothic" w:hAnsi="Century Gothic"/>
          <w:sz w:val="16"/>
          <w:szCs w:val="16"/>
          <w:lang w:val="es-ES_tradnl"/>
        </w:rPr>
      </w:pPr>
      <w:r w:rsidRPr="00497606">
        <w:rPr>
          <w:rFonts w:ascii="Century Gothic" w:hAnsi="Century Gothic"/>
          <w:sz w:val="16"/>
          <w:szCs w:val="16"/>
          <w:lang w:val="es-ES_tradnl"/>
        </w:rPr>
        <w:t>En caso de no contar con algún documento deberán firmar carta compromiso de entrega de un periodo no mayor a 6 meses contados a partir de la fecha de inicio del ciclo escolar.</w:t>
      </w:r>
    </w:p>
    <w:p w14:paraId="0F7ED33C" w14:textId="77777777" w:rsidR="001518C8" w:rsidRDefault="001518C8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</w:rPr>
      </w:pPr>
    </w:p>
    <w:p w14:paraId="713F3F1F" w14:textId="6428E24F" w:rsidR="0095446D" w:rsidRPr="00497606" w:rsidRDefault="0095446D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</w:rPr>
      </w:pPr>
      <w:r w:rsidRPr="00497606">
        <w:rPr>
          <w:rFonts w:ascii="Century Gothic" w:hAnsi="Century Gothic" w:cstheme="minorHAnsi"/>
          <w:b/>
          <w:bCs/>
        </w:rPr>
        <w:t xml:space="preserve">IMPORTANTE: </w:t>
      </w:r>
      <w:r w:rsidRPr="00497606">
        <w:rPr>
          <w:rFonts w:ascii="Century Gothic" w:hAnsi="Century Gothic" w:cstheme="minorHAnsi"/>
        </w:rPr>
        <w:t xml:space="preserve">El IPRL no se hace responsable por la pérdida de documentación enviada por el servicio de mensajería o paquetería.  </w:t>
      </w:r>
    </w:p>
    <w:p w14:paraId="5D4FAA33" w14:textId="77777777" w:rsidR="0095446D" w:rsidRPr="00497606" w:rsidRDefault="0095446D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</w:rPr>
      </w:pPr>
    </w:p>
    <w:p w14:paraId="046A468C" w14:textId="11A81C36" w:rsidR="00192108" w:rsidRPr="00497606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lang w:val="es-ES_tradnl"/>
        </w:rPr>
      </w:pPr>
      <w:r w:rsidRPr="00497606">
        <w:rPr>
          <w:rFonts w:ascii="Century Gothic" w:hAnsi="Century Gothic" w:cstheme="minorHAnsi"/>
          <w:b/>
          <w:bCs/>
          <w:lang w:val="es-ES_tradnl"/>
        </w:rPr>
        <w:t xml:space="preserve">El </w:t>
      </w:r>
      <w:r w:rsidRPr="00497606">
        <w:rPr>
          <w:rFonts w:ascii="Century Gothic" w:hAnsi="Century Gothic" w:cstheme="minorHAnsi"/>
          <w:b/>
          <w:lang w:val="es-ES_tradnl"/>
        </w:rPr>
        <w:t>Instituto para la Prevención de Riesgos Laborales</w:t>
      </w:r>
      <w:r w:rsidRPr="00497606">
        <w:rPr>
          <w:rFonts w:ascii="Century Gothic" w:hAnsi="Century Gothic" w:cstheme="minorHAnsi"/>
          <w:b/>
          <w:bCs/>
          <w:lang w:val="es-ES_tradnl"/>
        </w:rPr>
        <w:t xml:space="preserve"> exige a los estudiantes que desean ingresar como alumnos que, en forma ineludible, cumplan con los criterios de admisión vigentes y </w:t>
      </w:r>
      <w:r w:rsidR="008230E7" w:rsidRPr="00497606">
        <w:rPr>
          <w:rFonts w:ascii="Century Gothic" w:hAnsi="Century Gothic" w:cstheme="minorHAnsi"/>
          <w:b/>
          <w:bCs/>
          <w:lang w:val="es-ES_tradnl"/>
        </w:rPr>
        <w:t>que,</w:t>
      </w:r>
      <w:r w:rsidRPr="00497606">
        <w:rPr>
          <w:rFonts w:ascii="Century Gothic" w:hAnsi="Century Gothic" w:cstheme="minorHAnsi"/>
          <w:b/>
          <w:bCs/>
          <w:lang w:val="es-ES_tradnl"/>
        </w:rPr>
        <w:t xml:space="preserve"> en el caso de ser aceptados como tales, se comprometan a acatar los principios, normas y reglamentos institucionales, durante la permanencia que tengan en el Instituto.</w:t>
      </w:r>
    </w:p>
    <w:p w14:paraId="7C210BD9" w14:textId="77777777" w:rsidR="00192108" w:rsidRPr="00497606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lang w:val="es-ES_tradnl"/>
        </w:rPr>
      </w:pPr>
    </w:p>
    <w:p w14:paraId="4B664A9A" w14:textId="544145C3" w:rsidR="00192108" w:rsidRPr="00497606" w:rsidRDefault="00192108" w:rsidP="00954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b/>
          <w:bCs/>
          <w:lang w:val="es-ES_tradnl"/>
        </w:rPr>
        <w:t xml:space="preserve">Los solicitantes que no cumplan con los criterios de admisión vigentes, no podrán ser admitidos en el </w:t>
      </w:r>
      <w:r w:rsidRPr="00497606">
        <w:rPr>
          <w:rFonts w:ascii="Century Gothic" w:hAnsi="Century Gothic" w:cstheme="minorHAnsi"/>
          <w:b/>
          <w:lang w:val="es-ES_tradnl"/>
        </w:rPr>
        <w:t>Instituto para la Prevención de Riesgos Laborales.</w:t>
      </w:r>
    </w:p>
    <w:p w14:paraId="41BF5F71" w14:textId="77777777" w:rsidR="00A9470A" w:rsidRPr="00497606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lang w:val="es-ES_tradnl"/>
        </w:rPr>
      </w:pPr>
    </w:p>
    <w:p w14:paraId="65BD5C5F" w14:textId="2C8D9F0D" w:rsidR="00A9470A" w:rsidRPr="00497606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lang w:val="es-ES_tradnl"/>
        </w:rPr>
      </w:pPr>
      <w:r w:rsidRPr="00497606">
        <w:rPr>
          <w:rFonts w:ascii="Century Gothic" w:hAnsi="Century Gothic" w:cstheme="minorHAnsi"/>
          <w:b/>
          <w:bCs/>
          <w:lang w:val="es-ES_tradnl"/>
        </w:rPr>
        <w:t>Protección de Datos Personales en Posesión de Particulares</w:t>
      </w:r>
    </w:p>
    <w:p w14:paraId="5A211504" w14:textId="77777777" w:rsidR="00A9470A" w:rsidRPr="00497606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lang w:val="es-ES_tradnl"/>
        </w:rPr>
      </w:pPr>
    </w:p>
    <w:p w14:paraId="3A2F3967" w14:textId="47740D2D" w:rsidR="00192108" w:rsidRPr="00497606" w:rsidRDefault="002E0633" w:rsidP="00AE45A4">
      <w:pPr>
        <w:jc w:val="both"/>
        <w:rPr>
          <w:rFonts w:ascii="Century Gothic" w:hAnsi="Century Gothic" w:cstheme="minorHAnsi"/>
          <w:lang w:val="es-ES_tradnl"/>
        </w:rPr>
      </w:pPr>
      <w:r w:rsidRPr="00497606">
        <w:rPr>
          <w:rFonts w:ascii="Century Gothic" w:hAnsi="Century Gothic" w:cstheme="minorHAnsi"/>
          <w:lang w:val="es-ES_tradnl"/>
        </w:rPr>
        <w:t>Al firmar esta solicitud conozco y estoy de acuerdo con lo estipulado en el aviso de privacidad del Instituto para la Prevención de Rie</w:t>
      </w:r>
      <w:r w:rsidR="00B56100" w:rsidRPr="00497606">
        <w:rPr>
          <w:rFonts w:ascii="Century Gothic" w:hAnsi="Century Gothic" w:cstheme="minorHAnsi"/>
          <w:lang w:val="es-ES_tradnl"/>
        </w:rPr>
        <w:t>s</w:t>
      </w:r>
      <w:r w:rsidRPr="00497606">
        <w:rPr>
          <w:rFonts w:ascii="Century Gothic" w:hAnsi="Century Gothic" w:cstheme="minorHAnsi"/>
          <w:lang w:val="es-ES_tradnl"/>
        </w:rPr>
        <w:t>gos Laborales</w:t>
      </w:r>
      <w:r w:rsidR="008230E7" w:rsidRPr="00497606">
        <w:rPr>
          <w:rFonts w:ascii="Century Gothic" w:hAnsi="Century Gothic" w:cstheme="minorHAnsi"/>
          <w:lang w:val="es-ES_tradnl"/>
        </w:rPr>
        <w:t>;</w:t>
      </w:r>
      <w:r w:rsidRPr="00497606">
        <w:rPr>
          <w:rFonts w:ascii="Century Gothic" w:hAnsi="Century Gothic" w:cstheme="minorHAnsi"/>
          <w:lang w:val="es-ES_tradnl"/>
        </w:rPr>
        <w:t xml:space="preserve"> que se encuentra </w:t>
      </w:r>
      <w:r w:rsidR="006B4AA8" w:rsidRPr="00497606">
        <w:rPr>
          <w:rFonts w:ascii="Century Gothic" w:hAnsi="Century Gothic" w:cstheme="minorHAnsi"/>
          <w:lang w:val="es-ES_tradnl"/>
        </w:rPr>
        <w:t>publicado</w:t>
      </w:r>
      <w:r w:rsidRPr="00497606">
        <w:rPr>
          <w:rFonts w:ascii="Century Gothic" w:hAnsi="Century Gothic" w:cstheme="minorHAnsi"/>
          <w:lang w:val="es-ES_tradnl"/>
        </w:rPr>
        <w:t xml:space="preserve"> en </w:t>
      </w:r>
      <w:hyperlink r:id="rId10" w:history="1">
        <w:r w:rsidRPr="00497606">
          <w:rPr>
            <w:rStyle w:val="Hipervnculo"/>
            <w:rFonts w:ascii="Century Gothic" w:hAnsi="Century Gothic" w:cstheme="minorHAnsi"/>
            <w:lang w:val="es-ES_tradnl"/>
          </w:rPr>
          <w:t>www.iprl.edu.mx</w:t>
        </w:r>
      </w:hyperlink>
    </w:p>
    <w:tbl>
      <w:tblPr>
        <w:tblStyle w:val="Tablaconcuadrcula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224"/>
        <w:gridCol w:w="3170"/>
      </w:tblGrid>
      <w:tr w:rsidR="00E43633" w:rsidRPr="00497606" w14:paraId="56AB591B" w14:textId="77777777" w:rsidTr="00B56100">
        <w:trPr>
          <w:trHeight w:val="921"/>
          <w:jc w:val="center"/>
        </w:trPr>
        <w:tc>
          <w:tcPr>
            <w:tcW w:w="3016" w:type="dxa"/>
          </w:tcPr>
          <w:p w14:paraId="10395A57" w14:textId="77777777" w:rsidR="00A9470A" w:rsidRPr="00497606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34B7B99" w14:textId="77777777" w:rsidR="00A9470A" w:rsidRPr="00497606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170" w:type="dxa"/>
          </w:tcPr>
          <w:p w14:paraId="75DA8B8E" w14:textId="77777777" w:rsidR="00A9470A" w:rsidRPr="00497606" w:rsidRDefault="00A9470A" w:rsidP="00B5610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lang w:val="es-ES_tradnl"/>
              </w:rPr>
            </w:pPr>
          </w:p>
        </w:tc>
      </w:tr>
      <w:tr w:rsidR="00E43633" w:rsidRPr="00497606" w14:paraId="7C868078" w14:textId="77777777" w:rsidTr="00B56100">
        <w:trPr>
          <w:jc w:val="center"/>
        </w:trPr>
        <w:tc>
          <w:tcPr>
            <w:tcW w:w="3016" w:type="dxa"/>
          </w:tcPr>
          <w:p w14:paraId="068637E0" w14:textId="6BA39C56" w:rsidR="00A9470A" w:rsidRPr="00497606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661A3AC1" w14:textId="68F51980" w:rsidR="00A9470A" w:rsidRPr="00497606" w:rsidRDefault="00E43633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  <w:r w:rsidRPr="00497606">
              <w:rPr>
                <w:rFonts w:ascii="Century Gothic" w:hAnsi="Century Gothic" w:cstheme="minorHAnsi"/>
                <w:lang w:val="es-ES_tradnl"/>
              </w:rPr>
              <w:t xml:space="preserve">Nombre y </w:t>
            </w:r>
            <w:r w:rsidR="00EB1FE0" w:rsidRPr="00497606">
              <w:rPr>
                <w:rFonts w:ascii="Century Gothic" w:hAnsi="Century Gothic" w:cstheme="minorHAnsi"/>
                <w:lang w:val="es-ES_tradnl"/>
              </w:rPr>
              <w:t>F</w:t>
            </w:r>
            <w:r w:rsidRPr="00497606">
              <w:rPr>
                <w:rFonts w:ascii="Century Gothic" w:hAnsi="Century Gothic" w:cstheme="minorHAnsi"/>
                <w:lang w:val="es-ES_tradnl"/>
              </w:rPr>
              <w:t>irma del Solicitante</w:t>
            </w:r>
          </w:p>
        </w:tc>
        <w:tc>
          <w:tcPr>
            <w:tcW w:w="3170" w:type="dxa"/>
          </w:tcPr>
          <w:p w14:paraId="1FFAEC30" w14:textId="7CCA91CF" w:rsidR="00A9470A" w:rsidRPr="00497606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lang w:val="es-ES_tradnl"/>
              </w:rPr>
            </w:pPr>
          </w:p>
        </w:tc>
      </w:tr>
    </w:tbl>
    <w:p w14:paraId="6A79D2F9" w14:textId="77777777" w:rsidR="005D6586" w:rsidRPr="00497606" w:rsidRDefault="005D6586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lang w:val="es-ES_tradnl"/>
        </w:rPr>
      </w:pPr>
    </w:p>
    <w:p w14:paraId="390ABE11" w14:textId="4A06D5A6" w:rsidR="00CC7303" w:rsidRPr="00497606" w:rsidRDefault="005D6586" w:rsidP="00B5610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lang w:val="es-ES_tradnl"/>
        </w:rPr>
      </w:pPr>
      <w:r w:rsidRPr="00497606">
        <w:rPr>
          <w:rFonts w:ascii="Century Gothic" w:hAnsi="Century Gothic" w:cstheme="minorHAnsi"/>
          <w:b/>
          <w:lang w:val="es-ES_tradnl"/>
        </w:rPr>
        <w:t xml:space="preserve">Fecha de la solicitud: </w:t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11" w:name="Listadesplegable3"/>
      <w:r w:rsidR="00A9470A" w:rsidRPr="00497606">
        <w:rPr>
          <w:rFonts w:ascii="Century Gothic" w:hAnsi="Century Gothic" w:cstheme="minorHAnsi"/>
          <w:b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lang w:val="es-ES_tradnl"/>
        </w:rPr>
      </w:r>
      <w:r w:rsidR="00BA51D7">
        <w:rPr>
          <w:rFonts w:ascii="Century Gothic" w:hAnsi="Century Gothic" w:cstheme="minorHAnsi"/>
          <w:b/>
          <w:lang w:val="es-ES_tradnl"/>
        </w:rPr>
        <w:fldChar w:fldCharType="separate"/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end"/>
      </w:r>
      <w:bookmarkEnd w:id="11"/>
      <w:r w:rsidR="00A9470A" w:rsidRPr="00497606">
        <w:rPr>
          <w:rFonts w:ascii="Century Gothic" w:hAnsi="Century Gothic" w:cstheme="minorHAnsi"/>
          <w:b/>
          <w:lang w:val="es-ES_tradnl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9470A" w:rsidRPr="00497606">
        <w:rPr>
          <w:rFonts w:ascii="Century Gothic" w:hAnsi="Century Gothic" w:cstheme="minorHAnsi"/>
          <w:b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lang w:val="es-ES_tradnl"/>
        </w:rPr>
      </w:r>
      <w:r w:rsidR="00BA51D7">
        <w:rPr>
          <w:rFonts w:ascii="Century Gothic" w:hAnsi="Century Gothic" w:cstheme="minorHAnsi"/>
          <w:b/>
          <w:lang w:val="es-ES_tradnl"/>
        </w:rPr>
        <w:fldChar w:fldCharType="separate"/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end"/>
      </w:r>
      <w:r w:rsidR="00A9470A" w:rsidRPr="00497606">
        <w:rPr>
          <w:rFonts w:ascii="Century Gothic" w:hAnsi="Century Gothic" w:cstheme="minorHAnsi"/>
          <w:b/>
          <w:lang w:val="es-ES_tradnl"/>
        </w:rPr>
        <w:t xml:space="preserve"> de </w:t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begin">
          <w:ffData>
            <w:name w:val="Listadesplegable4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2" w:name="Listadesplegable4"/>
      <w:r w:rsidR="00A9470A" w:rsidRPr="00497606">
        <w:rPr>
          <w:rFonts w:ascii="Century Gothic" w:hAnsi="Century Gothic" w:cstheme="minorHAnsi"/>
          <w:b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lang w:val="es-ES_tradnl"/>
        </w:rPr>
      </w:r>
      <w:r w:rsidR="00BA51D7">
        <w:rPr>
          <w:rFonts w:ascii="Century Gothic" w:hAnsi="Century Gothic" w:cstheme="minorHAnsi"/>
          <w:b/>
          <w:lang w:val="es-ES_tradnl"/>
        </w:rPr>
        <w:fldChar w:fldCharType="separate"/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end"/>
      </w:r>
      <w:bookmarkEnd w:id="12"/>
      <w:r w:rsidR="00A9470A" w:rsidRPr="00497606">
        <w:rPr>
          <w:rFonts w:ascii="Century Gothic" w:hAnsi="Century Gothic" w:cstheme="minorHAnsi"/>
          <w:b/>
          <w:lang w:val="es-ES_tradnl"/>
        </w:rPr>
        <w:t xml:space="preserve"> de </w:t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begin">
          <w:ffData>
            <w:name w:val="Listadesplegable5"/>
            <w:enabled/>
            <w:calcOnExit w:val="0"/>
            <w:ddList>
              <w:listEntry w:val="Año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13" w:name="Listadesplegable5"/>
      <w:r w:rsidR="00A9470A" w:rsidRPr="00497606">
        <w:rPr>
          <w:rFonts w:ascii="Century Gothic" w:hAnsi="Century Gothic" w:cstheme="minorHAnsi"/>
          <w:b/>
          <w:lang w:val="es-ES_tradnl"/>
        </w:rPr>
        <w:instrText xml:space="preserve"> FORMDROPDOWN </w:instrText>
      </w:r>
      <w:r w:rsidR="00BA51D7">
        <w:rPr>
          <w:rFonts w:ascii="Century Gothic" w:hAnsi="Century Gothic" w:cstheme="minorHAnsi"/>
          <w:b/>
          <w:lang w:val="es-ES_tradnl"/>
        </w:rPr>
      </w:r>
      <w:r w:rsidR="00BA51D7">
        <w:rPr>
          <w:rFonts w:ascii="Century Gothic" w:hAnsi="Century Gothic" w:cstheme="minorHAnsi"/>
          <w:b/>
          <w:lang w:val="es-ES_tradnl"/>
        </w:rPr>
        <w:fldChar w:fldCharType="separate"/>
      </w:r>
      <w:r w:rsidR="00A9470A" w:rsidRPr="00497606">
        <w:rPr>
          <w:rFonts w:ascii="Century Gothic" w:hAnsi="Century Gothic" w:cstheme="minorHAnsi"/>
          <w:b/>
          <w:lang w:val="es-ES_tradnl"/>
        </w:rPr>
        <w:fldChar w:fldCharType="end"/>
      </w:r>
      <w:bookmarkEnd w:id="13"/>
    </w:p>
    <w:p w14:paraId="753F693F" w14:textId="77777777" w:rsidR="00B56100" w:rsidRPr="00497606" w:rsidRDefault="00B56100" w:rsidP="00B5610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lang w:val="es-ES_tradnl"/>
        </w:rPr>
      </w:pPr>
    </w:p>
    <w:p w14:paraId="46C703C9" w14:textId="66565DC8" w:rsidR="002C2BF0" w:rsidRPr="00497606" w:rsidRDefault="0095446D" w:rsidP="00B5610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</w:rPr>
      </w:pPr>
      <w:r w:rsidRPr="00497606">
        <w:rPr>
          <w:rFonts w:ascii="Century Gothic" w:hAnsi="Century Gothic" w:cstheme="minorHAnsi"/>
          <w:b/>
        </w:rPr>
        <w:t xml:space="preserve">Nota: </w:t>
      </w:r>
      <w:r w:rsidRPr="00497606">
        <w:rPr>
          <w:rFonts w:ascii="Century Gothic" w:hAnsi="Century Gothic" w:cstheme="minorHAnsi"/>
          <w:bCs/>
        </w:rPr>
        <w:t xml:space="preserve">Firme todas las hojas de este documento al calce, escanéelo y envíe por correo electrónico </w:t>
      </w:r>
      <w:hyperlink r:id="rId11" w:history="1">
        <w:r w:rsidRPr="00497606">
          <w:rPr>
            <w:rStyle w:val="Hipervnculo"/>
            <w:rFonts w:ascii="Century Gothic" w:hAnsi="Century Gothic" w:cstheme="minorHAnsi"/>
            <w:bCs/>
          </w:rPr>
          <w:t>controlescolar@iprl.edu.mx</w:t>
        </w:r>
      </w:hyperlink>
    </w:p>
    <w:sectPr w:rsidR="002C2BF0" w:rsidRPr="00497606" w:rsidSect="000B5456">
      <w:headerReference w:type="default" r:id="rId12"/>
      <w:footerReference w:type="default" r:id="rId13"/>
      <w:type w:val="continuous"/>
      <w:pgSz w:w="12240" w:h="15840"/>
      <w:pgMar w:top="1417" w:right="1701" w:bottom="1417" w:left="170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68BD" w14:textId="77777777" w:rsidR="00BA51D7" w:rsidRDefault="00BA51D7" w:rsidP="00F30527">
      <w:pPr>
        <w:spacing w:after="0" w:line="240" w:lineRule="auto"/>
      </w:pPr>
      <w:r>
        <w:separator/>
      </w:r>
    </w:p>
  </w:endnote>
  <w:endnote w:type="continuationSeparator" w:id="0">
    <w:p w14:paraId="691C97F6" w14:textId="77777777" w:rsidR="00BA51D7" w:rsidRDefault="00BA51D7" w:rsidP="00F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1825"/>
      <w:gridCol w:w="2481"/>
      <w:gridCol w:w="1617"/>
      <w:gridCol w:w="2293"/>
    </w:tblGrid>
    <w:tr w:rsidR="000B5456" w:rsidRPr="00F524CF" w14:paraId="51950418" w14:textId="77777777" w:rsidTr="00BE634B">
      <w:trPr>
        <w:trHeight w:val="651"/>
        <w:jc w:val="center"/>
      </w:trPr>
      <w:tc>
        <w:tcPr>
          <w:tcW w:w="1413" w:type="dxa"/>
          <w:vAlign w:val="center"/>
        </w:tcPr>
        <w:p w14:paraId="40FCC2B7" w14:textId="77777777" w:rsidR="000B5456" w:rsidRPr="00F524CF" w:rsidRDefault="000B5456" w:rsidP="000B5456">
          <w:pPr>
            <w:pStyle w:val="Encabezado"/>
            <w:tabs>
              <w:tab w:val="left" w:pos="1017"/>
            </w:tabs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REVISIÓN:</w:t>
          </w:r>
        </w:p>
        <w:p w14:paraId="3BC6AC17" w14:textId="0D5AC81C" w:rsidR="000B5456" w:rsidRPr="00F524CF" w:rsidRDefault="00F93F7D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8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8"/>
              <w:lang w:eastAsia="es-MX"/>
            </w:rPr>
            <w:t>2</w:t>
          </w:r>
        </w:p>
      </w:tc>
      <w:tc>
        <w:tcPr>
          <w:tcW w:w="1825" w:type="dxa"/>
          <w:vAlign w:val="center"/>
        </w:tcPr>
        <w:p w14:paraId="4FC4BE61" w14:textId="00487AA3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NORMA</w:t>
          </w:r>
          <w:r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:</w:t>
          </w:r>
        </w:p>
        <w:p w14:paraId="49C868C7" w14:textId="77777777" w:rsidR="000B5456" w:rsidRPr="00F524CF" w:rsidRDefault="000B545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  <w:t>NMX-CC-9001-IMNC-2015</w:t>
          </w:r>
        </w:p>
      </w:tc>
      <w:tc>
        <w:tcPr>
          <w:tcW w:w="2481" w:type="dxa"/>
          <w:vAlign w:val="center"/>
        </w:tcPr>
        <w:p w14:paraId="28687675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FECHA PUBLICACIÓN:            </w:t>
          </w:r>
        </w:p>
        <w:p w14:paraId="4A952A04" w14:textId="61A64335" w:rsidR="000B5456" w:rsidRPr="00F524CF" w:rsidRDefault="0049760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MARZO</w:t>
          </w:r>
          <w:r w:rsidR="000B5456"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 xml:space="preserve"> 202</w:t>
          </w: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5</w:t>
          </w:r>
        </w:p>
      </w:tc>
      <w:tc>
        <w:tcPr>
          <w:tcW w:w="1617" w:type="dxa"/>
          <w:vAlign w:val="center"/>
        </w:tcPr>
        <w:p w14:paraId="5779A82E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SUSTITUYE: </w:t>
          </w:r>
        </w:p>
        <w:p w14:paraId="7135C68C" w14:textId="39A444CB" w:rsidR="000B5456" w:rsidRPr="00F524CF" w:rsidRDefault="00497606" w:rsidP="000B5456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R.1</w:t>
          </w:r>
        </w:p>
      </w:tc>
      <w:tc>
        <w:tcPr>
          <w:tcW w:w="2293" w:type="dxa"/>
          <w:vAlign w:val="center"/>
        </w:tcPr>
        <w:p w14:paraId="370EE0E5" w14:textId="77777777" w:rsidR="000B5456" w:rsidRPr="00F524CF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VIGENCIA A PARTIR DE:       </w:t>
          </w:r>
        </w:p>
        <w:p w14:paraId="50D68ABB" w14:textId="6134F1C8" w:rsidR="000B5456" w:rsidRPr="00F524CF" w:rsidRDefault="00497606" w:rsidP="000B5456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MARZO</w:t>
          </w:r>
          <w:r w:rsidR="000B5456"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 xml:space="preserve"> 202</w:t>
          </w: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5</w:t>
          </w:r>
        </w:p>
      </w:tc>
    </w:tr>
  </w:tbl>
  <w:p w14:paraId="5CCAF697" w14:textId="1D7A46AE" w:rsidR="000B5456" w:rsidRPr="002976EC" w:rsidRDefault="000B5456" w:rsidP="000B5456">
    <w:pPr>
      <w:pStyle w:val="Piedepgina"/>
      <w:jc w:val="right"/>
      <w:rPr>
        <w:rFonts w:ascii="Century Gothic" w:hAnsi="Century Gothic"/>
        <w:color w:val="000000" w:themeColor="text1"/>
        <w:sz w:val="20"/>
        <w:szCs w:val="20"/>
      </w:rPr>
    </w:pPr>
    <w:r w:rsidRPr="00CB1F0D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CB1F0D">
      <w:rPr>
        <w:rFonts w:ascii="Century Gothic" w:hAnsi="Century Gothic"/>
        <w:color w:val="000000" w:themeColor="text1"/>
        <w:sz w:val="16"/>
        <w:szCs w:val="16"/>
      </w:rPr>
      <w:instrText xml:space="preserve"> FILENAME </w:instrTex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CE2AE6">
      <w:rPr>
        <w:rFonts w:ascii="Century Gothic" w:hAnsi="Century Gothic"/>
        <w:noProof/>
        <w:color w:val="000000" w:themeColor="text1"/>
        <w:sz w:val="16"/>
        <w:szCs w:val="16"/>
      </w:rPr>
      <w:t>F-CE-INS-006 Solicitud Inscripción</w:t>
    </w:r>
    <w:r w:rsidR="00F93F7D">
      <w:rPr>
        <w:rFonts w:ascii="Century Gothic" w:hAnsi="Century Gothic"/>
        <w:noProof/>
        <w:color w:val="000000" w:themeColor="text1"/>
        <w:sz w:val="16"/>
        <w:szCs w:val="16"/>
      </w:rPr>
      <w:t xml:space="preserve"> Especilidad</w:t>
    </w:r>
    <w:r w:rsidR="00CE2AE6">
      <w:rPr>
        <w:rFonts w:ascii="Century Gothic" w:hAnsi="Century Gothic"/>
        <w:noProof/>
        <w:color w:val="000000" w:themeColor="text1"/>
        <w:sz w:val="16"/>
        <w:szCs w:val="16"/>
      </w:rPr>
      <w:t xml:space="preserve"> Maestría R.</w:t>
    </w:r>
    <w:r w:rsidR="00F93F7D">
      <w:rPr>
        <w:rFonts w:ascii="Century Gothic" w:hAnsi="Century Gothic"/>
        <w:noProof/>
        <w:color w:val="000000" w:themeColor="text1"/>
        <w:sz w:val="16"/>
        <w:szCs w:val="16"/>
      </w:rPr>
      <w:t>2</w:t>
    </w:r>
    <w:r w:rsidR="00CE2AE6">
      <w:rPr>
        <w:rFonts w:ascii="Century Gothic" w:hAnsi="Century Gothic"/>
        <w:noProof/>
        <w:color w:val="000000" w:themeColor="text1"/>
        <w:sz w:val="16"/>
        <w:szCs w:val="16"/>
      </w:rPr>
      <w:t>.docx</w: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end"/>
    </w:r>
  </w:p>
  <w:p w14:paraId="66AE35BF" w14:textId="28B5500B" w:rsidR="000B5456" w:rsidRDefault="00F93F7D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E34B" w14:textId="77777777" w:rsidR="00BA51D7" w:rsidRDefault="00BA51D7" w:rsidP="00F30527">
      <w:pPr>
        <w:spacing w:after="0" w:line="240" w:lineRule="auto"/>
      </w:pPr>
      <w:r>
        <w:separator/>
      </w:r>
    </w:p>
  </w:footnote>
  <w:footnote w:type="continuationSeparator" w:id="0">
    <w:p w14:paraId="7C27E687" w14:textId="77777777" w:rsidR="00BA51D7" w:rsidRDefault="00BA51D7" w:rsidP="00F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62B0" w14:textId="77777777" w:rsidR="000B5456" w:rsidRPr="002D5C96" w:rsidRDefault="003B75E3" w:rsidP="000B5456">
    <w:pPr>
      <w:pStyle w:val="Piedepgina"/>
      <w:tabs>
        <w:tab w:val="clear" w:pos="4419"/>
        <w:tab w:val="clear" w:pos="8838"/>
        <w:tab w:val="left" w:pos="1417"/>
      </w:tabs>
      <w:rPr>
        <w:rFonts w:ascii="Century Gothic" w:hAnsi="Century Gothic" w:cs="Arial"/>
        <w:sz w:val="14"/>
        <w:lang w:val="en-US"/>
      </w:rPr>
    </w:pPr>
    <w:r w:rsidRPr="002D5C96">
      <w:rPr>
        <w:rFonts w:ascii="Century Gothic" w:hAnsi="Century Gothic" w:cs="Arial"/>
        <w:sz w:val="14"/>
        <w:lang w:val="en-US"/>
      </w:rPr>
      <w:t xml:space="preserve"> </w:t>
    </w:r>
    <w:r w:rsidR="000B5456">
      <w:rPr>
        <w:rFonts w:ascii="Century Gothic" w:hAnsi="Century Gothic" w:cs="Arial"/>
        <w:sz w:val="14"/>
        <w:lang w:val="en-US"/>
      </w:rPr>
      <w:tab/>
    </w:r>
  </w:p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3790"/>
      <w:gridCol w:w="1622"/>
      <w:gridCol w:w="2143"/>
    </w:tblGrid>
    <w:tr w:rsidR="000B5456" w:rsidRPr="00D33D46" w14:paraId="439DF044" w14:textId="77777777" w:rsidTr="00BE634B">
      <w:trPr>
        <w:trHeight w:val="1028"/>
        <w:jc w:val="center"/>
      </w:trPr>
      <w:tc>
        <w:tcPr>
          <w:tcW w:w="2366" w:type="dxa"/>
          <w:tcBorders>
            <w:top w:val="single" w:sz="4" w:space="0" w:color="000000"/>
          </w:tcBorders>
          <w:vAlign w:val="center"/>
        </w:tcPr>
        <w:p w14:paraId="67ECF604" w14:textId="77777777" w:rsidR="000B5456" w:rsidRPr="00D33D46" w:rsidRDefault="000B5456" w:rsidP="000B5456">
          <w:pPr>
            <w:pStyle w:val="Encabezado"/>
            <w:ind w:right="360"/>
            <w:jc w:val="center"/>
            <w:rPr>
              <w:rFonts w:ascii="Arial" w:hAnsi="Arial" w:cs="Arial"/>
              <w:b/>
              <w:color w:val="FFFFFF" w:themeColor="background1"/>
              <w:sz w:val="4"/>
              <w:lang w:eastAsia="es-MX"/>
            </w:rPr>
          </w:pPr>
          <w:r w:rsidRPr="00D33D46">
            <w:rPr>
              <w:rFonts w:ascii="Arial" w:hAnsi="Arial" w:cs="Arial"/>
              <w:b/>
              <w:noProof/>
              <w:color w:val="FFFFFF" w:themeColor="background1"/>
              <w:sz w:val="4"/>
              <w:lang w:val="es-ES"/>
            </w:rPr>
            <w:drawing>
              <wp:anchor distT="0" distB="0" distL="114300" distR="114300" simplePos="0" relativeHeight="251659264" behindDoc="0" locked="0" layoutInCell="1" allowOverlap="1" wp14:anchorId="1D172E1B" wp14:editId="1D508DA3">
                <wp:simplePos x="0" y="0"/>
                <wp:positionH relativeFrom="column">
                  <wp:posOffset>78740</wp:posOffset>
                </wp:positionH>
                <wp:positionV relativeFrom="paragraph">
                  <wp:posOffset>15240</wp:posOffset>
                </wp:positionV>
                <wp:extent cx="1333500" cy="469900"/>
                <wp:effectExtent l="25400" t="0" r="0" b="0"/>
                <wp:wrapNone/>
                <wp:docPr id="4" name="Imagen 4" descr="IP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72" t="7231" r="16484" b="7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vAlign w:val="center"/>
        </w:tcPr>
        <w:p w14:paraId="08A6EFDE" w14:textId="77777777" w:rsidR="000B5456" w:rsidRDefault="000B5456" w:rsidP="000B5456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SOLICITUD DE INSCRIPCIÓN</w:t>
          </w:r>
        </w:p>
        <w:p w14:paraId="074CC728" w14:textId="68A417D8" w:rsidR="000B5456" w:rsidRPr="00527C4A" w:rsidRDefault="000B5456" w:rsidP="000B5456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ALUMNO</w:t>
          </w: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 DE</w:t>
          </w:r>
        </w:p>
        <w:p w14:paraId="27810327" w14:textId="5A93608F" w:rsidR="000B5456" w:rsidRPr="00527C4A" w:rsidRDefault="00154912" w:rsidP="000B545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ESPECIALIDAD/</w:t>
          </w:r>
          <w:r w:rsidR="000B5456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MAESTRÍA</w:t>
          </w:r>
        </w:p>
      </w:tc>
      <w:tc>
        <w:tcPr>
          <w:tcW w:w="1622" w:type="dxa"/>
          <w:vAlign w:val="center"/>
        </w:tcPr>
        <w:p w14:paraId="1B62BCCC" w14:textId="77777777" w:rsidR="000B5456" w:rsidRPr="00527C4A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  <w:r w:rsidRPr="00527C4A"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  <w:t>CÓDIGO:</w:t>
          </w:r>
        </w:p>
        <w:p w14:paraId="35F1987B" w14:textId="77777777" w:rsidR="000B5456" w:rsidRPr="00527C4A" w:rsidRDefault="000B5456" w:rsidP="000B5456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10736D45" w14:textId="199CEDB4" w:rsidR="000B5456" w:rsidRPr="00527C4A" w:rsidRDefault="000B5456" w:rsidP="000B5456">
          <w:pPr>
            <w:pStyle w:val="Encabezado"/>
            <w:jc w:val="right"/>
            <w:rPr>
              <w:rFonts w:ascii="Arial" w:hAnsi="Arial" w:cs="Arial"/>
              <w:bCs/>
              <w:color w:val="000000" w:themeColor="text1"/>
              <w:sz w:val="16"/>
              <w:lang w:val="es-ES" w:eastAsia="es-MX"/>
            </w:rPr>
          </w:pP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F-</w:t>
          </w:r>
          <w:r w:rsidR="00E47E4E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CE</w:t>
          </w: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-INS-00</w:t>
          </w:r>
          <w:r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6</w:t>
          </w:r>
          <w:r w:rsidR="009E2299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 xml:space="preserve"> </w:t>
          </w:r>
        </w:p>
      </w:tc>
      <w:tc>
        <w:tcPr>
          <w:tcW w:w="2143" w:type="dxa"/>
          <w:vAlign w:val="center"/>
        </w:tcPr>
        <w:p w14:paraId="53B1162F" w14:textId="77777777" w:rsidR="000B5456" w:rsidRPr="00527C4A" w:rsidRDefault="000B5456" w:rsidP="002D42CD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4BACEA1B" w14:textId="77777777" w:rsidR="000B5456" w:rsidRPr="00527C4A" w:rsidRDefault="000B5456" w:rsidP="000B5456">
          <w:pPr>
            <w:pStyle w:val="Encabezado"/>
            <w:jc w:val="right"/>
            <w:rPr>
              <w:rFonts w:ascii="Arial" w:hAnsi="Arial" w:cs="Arial"/>
              <w:color w:val="000000" w:themeColor="text1"/>
              <w:sz w:val="18"/>
              <w:lang w:eastAsia="es-MX"/>
            </w:rPr>
          </w:pP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Página 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instrText xml:space="preserve"> PAGE </w:instrTex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Arial"/>
              <w:noProof/>
              <w:color w:val="000000" w:themeColor="text1"/>
              <w:sz w:val="18"/>
              <w:lang w:eastAsia="es-MX"/>
            </w:rPr>
            <w:t>2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end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 de 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instrText xml:space="preserve"> NUMPAGES </w:instrTex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Calibri"/>
              <w:noProof/>
              <w:color w:val="000000" w:themeColor="text1"/>
              <w:sz w:val="18"/>
              <w:szCs w:val="18"/>
              <w:lang w:eastAsia="es-MX"/>
            </w:rPr>
            <w:t>25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end"/>
          </w:r>
          <w:r w:rsidRPr="00527C4A">
            <w:rPr>
              <w:rStyle w:val="Nmerodepgina"/>
              <w:rFonts w:ascii="Arial" w:hAnsi="Arial" w:cs="Arial"/>
              <w:color w:val="000000" w:themeColor="text1"/>
              <w:sz w:val="18"/>
              <w:lang w:eastAsia="es-MX"/>
            </w:rPr>
            <w:t xml:space="preserve"> </w:t>
          </w:r>
        </w:p>
      </w:tc>
    </w:tr>
  </w:tbl>
  <w:p w14:paraId="0F21E5B4" w14:textId="5B0EFD0B" w:rsidR="00E14243" w:rsidRPr="002D5C96" w:rsidRDefault="00E14243" w:rsidP="000B5456">
    <w:pPr>
      <w:pStyle w:val="Piedepgina"/>
      <w:tabs>
        <w:tab w:val="clear" w:pos="4419"/>
        <w:tab w:val="clear" w:pos="8838"/>
        <w:tab w:val="left" w:pos="1417"/>
      </w:tabs>
      <w:rPr>
        <w:rFonts w:ascii="Century Gothic" w:hAnsi="Century Gothic" w:cs="Arial"/>
        <w:sz w:val="14"/>
        <w:lang w:val="en-US"/>
      </w:rPr>
    </w:pPr>
  </w:p>
  <w:p w14:paraId="2275E2BD" w14:textId="2A1DD2A1" w:rsidR="00E14243" w:rsidRPr="002D5C96" w:rsidRDefault="00E14243">
    <w:pPr>
      <w:pStyle w:val="Encabezado"/>
      <w:rPr>
        <w:rFonts w:ascii="Century Gothic" w:hAnsi="Century Gothic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87457"/>
    <w:multiLevelType w:val="hybridMultilevel"/>
    <w:tmpl w:val="DFDEE7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EE2"/>
    <w:multiLevelType w:val="hybridMultilevel"/>
    <w:tmpl w:val="C2AE1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142"/>
    <w:multiLevelType w:val="hybridMultilevel"/>
    <w:tmpl w:val="0C849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881"/>
    <w:multiLevelType w:val="hybridMultilevel"/>
    <w:tmpl w:val="C254B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0773"/>
    <w:multiLevelType w:val="hybridMultilevel"/>
    <w:tmpl w:val="E1CE3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076"/>
    <w:multiLevelType w:val="hybridMultilevel"/>
    <w:tmpl w:val="CD944E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FF8"/>
    <w:multiLevelType w:val="hybridMultilevel"/>
    <w:tmpl w:val="A05680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C4B"/>
    <w:multiLevelType w:val="hybridMultilevel"/>
    <w:tmpl w:val="82B61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E7D"/>
    <w:multiLevelType w:val="hybridMultilevel"/>
    <w:tmpl w:val="28A0E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63EA"/>
    <w:multiLevelType w:val="hybridMultilevel"/>
    <w:tmpl w:val="9A342A8E"/>
    <w:lvl w:ilvl="0" w:tplc="E4C274F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BE5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105037"/>
    <w:multiLevelType w:val="hybridMultilevel"/>
    <w:tmpl w:val="09487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4E2E"/>
    <w:multiLevelType w:val="hybridMultilevel"/>
    <w:tmpl w:val="25766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2414"/>
    <w:multiLevelType w:val="hybridMultilevel"/>
    <w:tmpl w:val="8E94388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BDD75E2"/>
    <w:multiLevelType w:val="multilevel"/>
    <w:tmpl w:val="D6A4D8F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A43012"/>
    <w:multiLevelType w:val="hybridMultilevel"/>
    <w:tmpl w:val="D6A4D8F4"/>
    <w:lvl w:ilvl="0" w:tplc="040A000F">
      <w:start w:val="1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56D"/>
    <w:multiLevelType w:val="hybridMultilevel"/>
    <w:tmpl w:val="E40C25D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B211562"/>
    <w:multiLevelType w:val="hybridMultilevel"/>
    <w:tmpl w:val="03B0E1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6C17"/>
    <w:multiLevelType w:val="hybridMultilevel"/>
    <w:tmpl w:val="D59668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93832"/>
    <w:multiLevelType w:val="hybridMultilevel"/>
    <w:tmpl w:val="1A22EB12"/>
    <w:lvl w:ilvl="0" w:tplc="040A000F">
      <w:start w:val="8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B3054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0474D5"/>
    <w:multiLevelType w:val="hybridMultilevel"/>
    <w:tmpl w:val="E1A8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53AF7"/>
    <w:multiLevelType w:val="hybridMultilevel"/>
    <w:tmpl w:val="CD1C55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C20F9"/>
    <w:multiLevelType w:val="hybridMultilevel"/>
    <w:tmpl w:val="35CE7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F4CAE"/>
    <w:multiLevelType w:val="hybridMultilevel"/>
    <w:tmpl w:val="0E0E7F8A"/>
    <w:lvl w:ilvl="0" w:tplc="040A000F">
      <w:start w:val="5"/>
      <w:numFmt w:val="decimal"/>
      <w:lvlText w:val="%1."/>
      <w:lvlJc w:val="left"/>
      <w:pPr>
        <w:ind w:left="760" w:hanging="360"/>
      </w:p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5"/>
  </w:num>
  <w:num w:numId="5">
    <w:abstractNumId w:val="11"/>
  </w:num>
  <w:num w:numId="6">
    <w:abstractNumId w:val="20"/>
  </w:num>
  <w:num w:numId="7">
    <w:abstractNumId w:val="16"/>
  </w:num>
  <w:num w:numId="8">
    <w:abstractNumId w:val="15"/>
  </w:num>
  <w:num w:numId="9">
    <w:abstractNumId w:val="19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21"/>
  </w:num>
  <w:num w:numId="15">
    <w:abstractNumId w:val="24"/>
  </w:num>
  <w:num w:numId="16">
    <w:abstractNumId w:val="13"/>
  </w:num>
  <w:num w:numId="17">
    <w:abstractNumId w:val="0"/>
  </w:num>
  <w:num w:numId="18">
    <w:abstractNumId w:val="5"/>
  </w:num>
  <w:num w:numId="19">
    <w:abstractNumId w:val="2"/>
  </w:num>
  <w:num w:numId="20">
    <w:abstractNumId w:val="6"/>
  </w:num>
  <w:num w:numId="21">
    <w:abstractNumId w:val="1"/>
  </w:num>
  <w:num w:numId="22">
    <w:abstractNumId w:val="8"/>
  </w:num>
  <w:num w:numId="23">
    <w:abstractNumId w:val="4"/>
  </w:num>
  <w:num w:numId="24">
    <w:abstractNumId w:val="17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X/5NMht/OzFSYYlL9OVJ5OTdgmC1iu5ug+Lw1fV2U6Ohhrm7ASnNkZsWgSMEP0iN4dylJZes1z+XGaiPJ7Rw==" w:salt="A1OnXdV4C/XuychcuMRG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7"/>
    <w:rsid w:val="000126BD"/>
    <w:rsid w:val="000348C9"/>
    <w:rsid w:val="0003788A"/>
    <w:rsid w:val="00046D1E"/>
    <w:rsid w:val="00047963"/>
    <w:rsid w:val="00061DEF"/>
    <w:rsid w:val="000748B7"/>
    <w:rsid w:val="000A1C70"/>
    <w:rsid w:val="000A4BF0"/>
    <w:rsid w:val="000B3E43"/>
    <w:rsid w:val="000B5456"/>
    <w:rsid w:val="000B5CA0"/>
    <w:rsid w:val="000C7D91"/>
    <w:rsid w:val="000D35B2"/>
    <w:rsid w:val="000E3AAB"/>
    <w:rsid w:val="000F6AE7"/>
    <w:rsid w:val="001518C8"/>
    <w:rsid w:val="00152847"/>
    <w:rsid w:val="00154912"/>
    <w:rsid w:val="00172753"/>
    <w:rsid w:val="0017789F"/>
    <w:rsid w:val="00180AE7"/>
    <w:rsid w:val="00192108"/>
    <w:rsid w:val="001A59D6"/>
    <w:rsid w:val="001C6DD8"/>
    <w:rsid w:val="001E4351"/>
    <w:rsid w:val="001E7F1C"/>
    <w:rsid w:val="001F77CF"/>
    <w:rsid w:val="00204C8E"/>
    <w:rsid w:val="0021427D"/>
    <w:rsid w:val="00217B8B"/>
    <w:rsid w:val="002304BD"/>
    <w:rsid w:val="00233A76"/>
    <w:rsid w:val="002723F8"/>
    <w:rsid w:val="002C2BF0"/>
    <w:rsid w:val="002D42CD"/>
    <w:rsid w:val="002D5C96"/>
    <w:rsid w:val="002D6C1E"/>
    <w:rsid w:val="002E0633"/>
    <w:rsid w:val="002E2CD4"/>
    <w:rsid w:val="002E60C1"/>
    <w:rsid w:val="002E7CC3"/>
    <w:rsid w:val="00313278"/>
    <w:rsid w:val="0031395C"/>
    <w:rsid w:val="00325DB6"/>
    <w:rsid w:val="003260F8"/>
    <w:rsid w:val="0033189A"/>
    <w:rsid w:val="00334A47"/>
    <w:rsid w:val="00367A4C"/>
    <w:rsid w:val="00371C00"/>
    <w:rsid w:val="00372804"/>
    <w:rsid w:val="003B024D"/>
    <w:rsid w:val="003B75E3"/>
    <w:rsid w:val="003C1E19"/>
    <w:rsid w:val="003D3A23"/>
    <w:rsid w:val="003D6C85"/>
    <w:rsid w:val="003E4A38"/>
    <w:rsid w:val="00403047"/>
    <w:rsid w:val="004129A3"/>
    <w:rsid w:val="00425BB3"/>
    <w:rsid w:val="00470A56"/>
    <w:rsid w:val="00497606"/>
    <w:rsid w:val="00497B85"/>
    <w:rsid w:val="004A78B0"/>
    <w:rsid w:val="004D2FF4"/>
    <w:rsid w:val="004D43A8"/>
    <w:rsid w:val="004F5A2B"/>
    <w:rsid w:val="0054081F"/>
    <w:rsid w:val="00545690"/>
    <w:rsid w:val="005D6586"/>
    <w:rsid w:val="005E130D"/>
    <w:rsid w:val="005E5796"/>
    <w:rsid w:val="005E67FA"/>
    <w:rsid w:val="00610AD6"/>
    <w:rsid w:val="00615F50"/>
    <w:rsid w:val="00647C95"/>
    <w:rsid w:val="006731B3"/>
    <w:rsid w:val="0067510C"/>
    <w:rsid w:val="0068767A"/>
    <w:rsid w:val="006B4AA8"/>
    <w:rsid w:val="006C145C"/>
    <w:rsid w:val="006C4418"/>
    <w:rsid w:val="006D0B59"/>
    <w:rsid w:val="006D309E"/>
    <w:rsid w:val="006E6B70"/>
    <w:rsid w:val="00712BBF"/>
    <w:rsid w:val="0073213E"/>
    <w:rsid w:val="00757A1C"/>
    <w:rsid w:val="00766233"/>
    <w:rsid w:val="007751A9"/>
    <w:rsid w:val="007753C7"/>
    <w:rsid w:val="007826CC"/>
    <w:rsid w:val="007846CE"/>
    <w:rsid w:val="0079433B"/>
    <w:rsid w:val="007A5C5E"/>
    <w:rsid w:val="007E307E"/>
    <w:rsid w:val="007E4751"/>
    <w:rsid w:val="007F2A36"/>
    <w:rsid w:val="007F4D74"/>
    <w:rsid w:val="0081575C"/>
    <w:rsid w:val="008230E7"/>
    <w:rsid w:val="00826AFF"/>
    <w:rsid w:val="0084479A"/>
    <w:rsid w:val="00845BC6"/>
    <w:rsid w:val="00851FC0"/>
    <w:rsid w:val="008531B3"/>
    <w:rsid w:val="00895BEA"/>
    <w:rsid w:val="008D2D5D"/>
    <w:rsid w:val="008D69EF"/>
    <w:rsid w:val="008E407B"/>
    <w:rsid w:val="008F5EDD"/>
    <w:rsid w:val="009153F3"/>
    <w:rsid w:val="00920B6B"/>
    <w:rsid w:val="0095446D"/>
    <w:rsid w:val="00975878"/>
    <w:rsid w:val="009E1CDE"/>
    <w:rsid w:val="009E2299"/>
    <w:rsid w:val="00A00BAE"/>
    <w:rsid w:val="00A06ABC"/>
    <w:rsid w:val="00A33168"/>
    <w:rsid w:val="00A83066"/>
    <w:rsid w:val="00A9470A"/>
    <w:rsid w:val="00AB4C93"/>
    <w:rsid w:val="00AC78AD"/>
    <w:rsid w:val="00AD1C10"/>
    <w:rsid w:val="00AE0441"/>
    <w:rsid w:val="00AE273C"/>
    <w:rsid w:val="00AE45A4"/>
    <w:rsid w:val="00B249E1"/>
    <w:rsid w:val="00B36190"/>
    <w:rsid w:val="00B4054B"/>
    <w:rsid w:val="00B52BA7"/>
    <w:rsid w:val="00B55A2A"/>
    <w:rsid w:val="00B56100"/>
    <w:rsid w:val="00B56198"/>
    <w:rsid w:val="00B61990"/>
    <w:rsid w:val="00B86253"/>
    <w:rsid w:val="00B87CF6"/>
    <w:rsid w:val="00B93F43"/>
    <w:rsid w:val="00BA51D7"/>
    <w:rsid w:val="00BB3980"/>
    <w:rsid w:val="00BC71E7"/>
    <w:rsid w:val="00BD327E"/>
    <w:rsid w:val="00BD66CE"/>
    <w:rsid w:val="00C94B1B"/>
    <w:rsid w:val="00CC7303"/>
    <w:rsid w:val="00CE2AE6"/>
    <w:rsid w:val="00CE5D17"/>
    <w:rsid w:val="00D01E5E"/>
    <w:rsid w:val="00D053D0"/>
    <w:rsid w:val="00D55F5C"/>
    <w:rsid w:val="00D65D99"/>
    <w:rsid w:val="00D66B0B"/>
    <w:rsid w:val="00D7731D"/>
    <w:rsid w:val="00DB3D0C"/>
    <w:rsid w:val="00DD502D"/>
    <w:rsid w:val="00E12DB1"/>
    <w:rsid w:val="00E14243"/>
    <w:rsid w:val="00E1704E"/>
    <w:rsid w:val="00E21579"/>
    <w:rsid w:val="00E43633"/>
    <w:rsid w:val="00E47E4E"/>
    <w:rsid w:val="00E733EC"/>
    <w:rsid w:val="00EB1FE0"/>
    <w:rsid w:val="00EB6CE4"/>
    <w:rsid w:val="00EC1832"/>
    <w:rsid w:val="00EC7297"/>
    <w:rsid w:val="00F2212E"/>
    <w:rsid w:val="00F30527"/>
    <w:rsid w:val="00F309B0"/>
    <w:rsid w:val="00F72CF6"/>
    <w:rsid w:val="00F93F7D"/>
    <w:rsid w:val="00FB7D33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87DC0B"/>
  <w15:docId w15:val="{78412EB2-E611-4A8D-A77F-AD98150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olescolar@iprl.edu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l.edu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FDDF-F414-448C-A2B9-54BF0D23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</cp:lastModifiedBy>
  <cp:revision>6</cp:revision>
  <cp:lastPrinted>2015-06-20T18:25:00Z</cp:lastPrinted>
  <dcterms:created xsi:type="dcterms:W3CDTF">2025-03-21T16:58:00Z</dcterms:created>
  <dcterms:modified xsi:type="dcterms:W3CDTF">2025-03-21T19:35:00Z</dcterms:modified>
</cp:coreProperties>
</file>